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DF497" w14:textId="4D49A053" w:rsidR="000F1384" w:rsidRDefault="000F1384" w:rsidP="00167A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0F13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0F138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Индивидуальный отбор</w:t>
      </w:r>
      <w:r w:rsidR="004E01A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для поступления в 10 класс</w:t>
      </w:r>
      <w:r w:rsidR="00167A3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1DC58DC" w14:textId="5F8DD2AB" w:rsidR="00167A38" w:rsidRDefault="001D7A2D" w:rsidP="00167A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Уважаемые выпускники 9-х классов приглашаем вас принять участие в индивидуальном отборе, который будет проводиться для комплектования 10 класса на 2025 – 2026 учебный год </w:t>
      </w:r>
    </w:p>
    <w:p w14:paraId="6AFD60E8" w14:textId="07D9E005" w:rsidR="007F0815" w:rsidRPr="007F0815" w:rsidRDefault="001D7A2D" w:rsidP="007F0815">
      <w:pPr>
        <w:spacing w:after="61" w:line="271" w:lineRule="auto"/>
        <w:ind w:left="158" w:right="27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  <w:t>Обращаем ваше внимание на то, что в школе будет скомплектован один 10 класс. Количество мест в 10 классе – 30. Зачисление в 10 класс будет проводиться по результатам рейтинга</w:t>
      </w:r>
      <w:r w:rsidR="00C16CDC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9B7678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С порядком проведения рейтинга вы можете ознакомиться в </w:t>
      </w:r>
      <w:r w:rsidR="007F0815" w:rsidRPr="007F0815">
        <w:rPr>
          <w:rFonts w:ascii="Times New Roman" w:hAnsi="Times New Roman" w:cs="Times New Roman"/>
          <w:b/>
          <w:sz w:val="24"/>
          <w:szCs w:val="24"/>
        </w:rPr>
        <w:t>Порядке проведения индивидуального отбора в класс профильного обучения муниципального общеобразовательного учреждения «Средняя школа № 1»</w:t>
      </w:r>
      <w:r w:rsidR="007F0815" w:rsidRPr="007F08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A818F7" w14:textId="77777777" w:rsidR="001320BA" w:rsidRDefault="001320BA" w:rsidP="007F0815">
      <w:pPr>
        <w:spacing w:after="29" w:line="271" w:lineRule="auto"/>
        <w:ind w:left="3088" w:right="2871"/>
        <w:jc w:val="center"/>
        <w:rPr>
          <w:sz w:val="28"/>
        </w:rPr>
      </w:pPr>
    </w:p>
    <w:p w14:paraId="703D1553" w14:textId="42FA53A0" w:rsidR="000F1384" w:rsidRPr="001320BA" w:rsidRDefault="007F0815" w:rsidP="007F0815">
      <w:pPr>
        <w:spacing w:after="29" w:line="271" w:lineRule="auto"/>
        <w:ind w:left="3088" w:right="2871"/>
        <w:jc w:val="center"/>
        <w:rPr>
          <w:b/>
          <w:color w:val="000000" w:themeColor="text1"/>
        </w:rPr>
      </w:pPr>
      <w:r>
        <w:rPr>
          <w:sz w:val="28"/>
        </w:rPr>
        <w:t xml:space="preserve"> </w:t>
      </w:r>
      <w:r>
        <w:t xml:space="preserve"> </w:t>
      </w:r>
      <w:r w:rsidR="000F1384" w:rsidRPr="001320B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  <w14:ligatures w14:val="none"/>
        </w:rPr>
        <w:t>Документы для</w:t>
      </w:r>
      <w:r w:rsidR="000F1384" w:rsidRPr="007F081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0F1384" w:rsidRPr="001320B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  <w14:ligatures w14:val="none"/>
        </w:rPr>
        <w:t>индивидуального отбора</w:t>
      </w:r>
    </w:p>
    <w:p w14:paraId="1DE75C60" w14:textId="4F30341C" w:rsidR="000F1384" w:rsidRPr="000F1384" w:rsidRDefault="000F1384" w:rsidP="0090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F13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паспорт заявителя, родителя (законного представител</w:t>
      </w:r>
      <w:r w:rsidR="001320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 </w:t>
      </w:r>
      <w:r w:rsidR="003010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0F13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0F13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  ксерокопию</w:t>
      </w:r>
      <w:proofErr w:type="gramEnd"/>
      <w:r w:rsidRPr="000F13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страниц 1,2,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страницы, где вписан ребёнок</w:t>
      </w:r>
    </w:p>
    <w:p w14:paraId="4FCF9BAD" w14:textId="77777777" w:rsidR="000F1384" w:rsidRPr="000F1384" w:rsidRDefault="000F1384" w:rsidP="0090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F13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-заявление на участие в индивидуальном отборе (скачать с сайта)</w:t>
      </w:r>
    </w:p>
    <w:p w14:paraId="6A941CA7" w14:textId="77777777" w:rsidR="000F1384" w:rsidRPr="000F1384" w:rsidRDefault="000F1384" w:rsidP="0090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F13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-копия аттестата, заверенная руководителем образовательной организации, в которой учился участник индивидуального отбора (или подлинник аттестата и его копия)</w:t>
      </w:r>
    </w:p>
    <w:p w14:paraId="4F1C2695" w14:textId="3A75EE91" w:rsidR="000F1384" w:rsidRPr="000F1384" w:rsidRDefault="000F1384" w:rsidP="0090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F13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-справка о результатах ГИА, заверенная руководителем образовательной организации, в которой учился участник индивидуальног</w:t>
      </w:r>
      <w:r w:rsidR="001320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отбора </w:t>
      </w:r>
    </w:p>
    <w:p w14:paraId="0600FBE6" w14:textId="0D77CE37" w:rsidR="000F1384" w:rsidRDefault="000F1384" w:rsidP="0090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F13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документы и копии документов, подтверждающих право преимущественного приёма (при наличии)</w:t>
      </w:r>
      <w:r w:rsidR="007539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5648826" w14:textId="20270445" w:rsidR="007539E7" w:rsidRPr="000F1384" w:rsidRDefault="007539E7" w:rsidP="0090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E2C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Обращаем внимание</w:t>
      </w:r>
      <w:r w:rsidRPr="0075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документы на </w:t>
      </w:r>
      <w:r w:rsidR="00347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</w:t>
      </w:r>
      <w:r w:rsidR="00FD6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7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347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6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7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индивидуальном отборе</w:t>
      </w:r>
      <w:r w:rsidRPr="0075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подают родители (законные</w:t>
      </w:r>
      <w:r w:rsidR="00902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</w:t>
      </w:r>
      <w:r w:rsidR="00BE2C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5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вители)</w:t>
      </w:r>
      <w:r w:rsidR="00902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абитурие</w:t>
      </w:r>
      <w:r w:rsidR="00BE2C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753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тов, если абитуриенты являются несовершеннолетними</w:t>
      </w:r>
    </w:p>
    <w:p w14:paraId="1C2FD401" w14:textId="0C865CFA" w:rsidR="00167620" w:rsidRDefault="00321DE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 подачи документов на индивидуальный отбор</w:t>
      </w:r>
      <w:r w:rsidR="00FD6B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6152165" w14:textId="074C01FF" w:rsidR="00BB47CA" w:rsidRPr="00BB47CA" w:rsidRDefault="00BB47CA" w:rsidP="00BB47CA">
      <w:pPr>
        <w:tabs>
          <w:tab w:val="left" w:pos="1254"/>
        </w:tabs>
        <w:spacing w:line="235" w:lineRule="auto"/>
        <w:ind w:left="970"/>
        <w:jc w:val="both"/>
        <w:rPr>
          <w:rFonts w:ascii="Times New Roman" w:hAnsi="Times New Roman" w:cs="Times New Roman"/>
          <w:sz w:val="28"/>
          <w:szCs w:val="28"/>
        </w:rPr>
      </w:pPr>
      <w:r w:rsidRPr="00BB47CA">
        <w:rPr>
          <w:rFonts w:ascii="Times New Roman" w:hAnsi="Times New Roman" w:cs="Times New Roman"/>
          <w:sz w:val="28"/>
          <w:szCs w:val="28"/>
        </w:rPr>
        <w:t>01.07.2025г.  – время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CA">
        <w:rPr>
          <w:rFonts w:ascii="Times New Roman" w:hAnsi="Times New Roman" w:cs="Times New Roman"/>
          <w:sz w:val="28"/>
          <w:szCs w:val="28"/>
        </w:rPr>
        <w:t xml:space="preserve">  10.00 – 13.00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CA">
        <w:rPr>
          <w:rFonts w:ascii="Times New Roman" w:hAnsi="Times New Roman" w:cs="Times New Roman"/>
          <w:sz w:val="28"/>
          <w:szCs w:val="28"/>
        </w:rPr>
        <w:t xml:space="preserve"> и 15.00.</w:t>
      </w:r>
      <w:r w:rsidR="00301095">
        <w:rPr>
          <w:rFonts w:ascii="Times New Roman" w:hAnsi="Times New Roman" w:cs="Times New Roman"/>
          <w:sz w:val="28"/>
          <w:szCs w:val="28"/>
        </w:rPr>
        <w:t xml:space="preserve"> </w:t>
      </w:r>
      <w:r w:rsidRPr="00BB47CA">
        <w:rPr>
          <w:rFonts w:ascii="Times New Roman" w:hAnsi="Times New Roman" w:cs="Times New Roman"/>
          <w:sz w:val="28"/>
          <w:szCs w:val="28"/>
        </w:rPr>
        <w:t>- 18.00.</w:t>
      </w:r>
    </w:p>
    <w:p w14:paraId="13AED99D" w14:textId="70DD0B7E" w:rsidR="00BB47CA" w:rsidRPr="00BB47CA" w:rsidRDefault="00BB47CA" w:rsidP="00BB47CA">
      <w:pPr>
        <w:tabs>
          <w:tab w:val="left" w:pos="1254"/>
        </w:tabs>
        <w:spacing w:line="235" w:lineRule="auto"/>
        <w:ind w:left="970"/>
        <w:jc w:val="both"/>
        <w:rPr>
          <w:rFonts w:ascii="Times New Roman" w:hAnsi="Times New Roman" w:cs="Times New Roman"/>
          <w:sz w:val="28"/>
          <w:szCs w:val="28"/>
        </w:rPr>
      </w:pPr>
      <w:r w:rsidRPr="00BB47CA">
        <w:rPr>
          <w:rFonts w:ascii="Times New Roman" w:hAnsi="Times New Roman" w:cs="Times New Roman"/>
          <w:sz w:val="28"/>
          <w:szCs w:val="28"/>
        </w:rPr>
        <w:t xml:space="preserve"> 04.07.2025г.  – время </w:t>
      </w:r>
      <w:proofErr w:type="gramStart"/>
      <w:r w:rsidRPr="00BB47CA">
        <w:rPr>
          <w:rFonts w:ascii="Times New Roman" w:hAnsi="Times New Roman" w:cs="Times New Roman"/>
          <w:sz w:val="28"/>
          <w:szCs w:val="28"/>
        </w:rPr>
        <w:t>приема  10.00</w:t>
      </w:r>
      <w:proofErr w:type="gramEnd"/>
      <w:r w:rsidRPr="00BB47CA">
        <w:rPr>
          <w:rFonts w:ascii="Times New Roman" w:hAnsi="Times New Roman" w:cs="Times New Roman"/>
          <w:sz w:val="28"/>
          <w:szCs w:val="28"/>
        </w:rPr>
        <w:t xml:space="preserve"> – 13.00 </w:t>
      </w:r>
    </w:p>
    <w:p w14:paraId="35DF1F2C" w14:textId="3853496A" w:rsidR="00BB47CA" w:rsidRPr="00BB47CA" w:rsidRDefault="00BB47CA" w:rsidP="00BB47CA">
      <w:pPr>
        <w:tabs>
          <w:tab w:val="left" w:pos="1254"/>
        </w:tabs>
        <w:spacing w:line="235" w:lineRule="auto"/>
        <w:ind w:left="970"/>
        <w:jc w:val="both"/>
        <w:rPr>
          <w:rFonts w:ascii="Times New Roman" w:hAnsi="Times New Roman" w:cs="Times New Roman"/>
          <w:sz w:val="28"/>
          <w:szCs w:val="28"/>
        </w:rPr>
      </w:pPr>
      <w:r w:rsidRPr="00BB47CA">
        <w:rPr>
          <w:rFonts w:ascii="Times New Roman" w:hAnsi="Times New Roman" w:cs="Times New Roman"/>
          <w:sz w:val="28"/>
          <w:szCs w:val="28"/>
        </w:rPr>
        <w:t xml:space="preserve"> 08.07.2025г. – время приёма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B47CA">
        <w:rPr>
          <w:rFonts w:ascii="Times New Roman" w:hAnsi="Times New Roman" w:cs="Times New Roman"/>
          <w:sz w:val="28"/>
          <w:szCs w:val="28"/>
        </w:rPr>
        <w:t>16.00.-</w:t>
      </w:r>
      <w:proofErr w:type="gramEnd"/>
      <w:r w:rsidRPr="00BB47CA">
        <w:rPr>
          <w:rFonts w:ascii="Times New Roman" w:hAnsi="Times New Roman" w:cs="Times New Roman"/>
          <w:sz w:val="28"/>
          <w:szCs w:val="28"/>
        </w:rPr>
        <w:t xml:space="preserve"> 18.00. </w:t>
      </w:r>
    </w:p>
    <w:p w14:paraId="4BBBAB3B" w14:textId="238E5EB5" w:rsidR="00BB47CA" w:rsidRDefault="00BB47CA" w:rsidP="00BB47CA">
      <w:pPr>
        <w:tabs>
          <w:tab w:val="left" w:pos="1254"/>
        </w:tabs>
        <w:spacing w:line="235" w:lineRule="auto"/>
        <w:ind w:left="970"/>
        <w:jc w:val="both"/>
        <w:rPr>
          <w:rFonts w:ascii="Times New Roman" w:hAnsi="Times New Roman" w:cs="Times New Roman"/>
          <w:sz w:val="28"/>
          <w:szCs w:val="28"/>
        </w:rPr>
      </w:pPr>
      <w:r w:rsidRPr="00BB47CA">
        <w:rPr>
          <w:rFonts w:ascii="Times New Roman" w:hAnsi="Times New Roman" w:cs="Times New Roman"/>
          <w:sz w:val="28"/>
          <w:szCs w:val="28"/>
        </w:rPr>
        <w:t xml:space="preserve"> 11.07.2025г. – время приёма </w:t>
      </w:r>
      <w:r w:rsidR="00301095">
        <w:rPr>
          <w:rFonts w:ascii="Times New Roman" w:hAnsi="Times New Roman" w:cs="Times New Roman"/>
          <w:sz w:val="28"/>
          <w:szCs w:val="28"/>
        </w:rPr>
        <w:t xml:space="preserve">  </w:t>
      </w:r>
      <w:r w:rsidRPr="00BB47CA">
        <w:rPr>
          <w:rFonts w:ascii="Times New Roman" w:hAnsi="Times New Roman" w:cs="Times New Roman"/>
          <w:sz w:val="28"/>
          <w:szCs w:val="28"/>
        </w:rPr>
        <w:t>10.00. – 13.00.</w:t>
      </w:r>
      <w:r w:rsidR="003010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F7452" w14:textId="0E430D9D" w:rsidR="00301095" w:rsidRPr="00BB47CA" w:rsidRDefault="00301095" w:rsidP="00301095">
      <w:pPr>
        <w:tabs>
          <w:tab w:val="left" w:pos="1254"/>
        </w:tabs>
        <w:spacing w:line="235" w:lineRule="auto"/>
        <w:ind w:left="9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Позднее 11.07.2025 года документы на индивидуальный отбор приниматься не будут.</w:t>
      </w:r>
    </w:p>
    <w:p w14:paraId="1790B8FB" w14:textId="77777777" w:rsidR="00BB47CA" w:rsidRPr="00BB47CA" w:rsidRDefault="00BB47C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5469E9FD" w14:textId="77777777" w:rsidR="00902E16" w:rsidRDefault="00902E16" w:rsidP="00FD6B04">
      <w:pPr>
        <w:tabs>
          <w:tab w:val="left" w:pos="1254"/>
        </w:tabs>
        <w:spacing w:line="235" w:lineRule="auto"/>
        <w:ind w:left="970"/>
        <w:jc w:val="both"/>
        <w:rPr>
          <w:rFonts w:ascii="Times New Roman" w:hAnsi="Times New Roman" w:cs="Times New Roman"/>
          <w:sz w:val="24"/>
          <w:szCs w:val="24"/>
        </w:rPr>
      </w:pPr>
    </w:p>
    <w:p w14:paraId="5C2F01BE" w14:textId="619FB068" w:rsidR="00FD6B04" w:rsidRPr="00902E16" w:rsidRDefault="00902E16" w:rsidP="00FD6B04">
      <w:pPr>
        <w:tabs>
          <w:tab w:val="left" w:pos="1254"/>
        </w:tabs>
        <w:spacing w:line="235" w:lineRule="auto"/>
        <w:jc w:val="both"/>
        <w:rPr>
          <w:b/>
          <w:bCs/>
          <w:sz w:val="24"/>
          <w:szCs w:val="24"/>
        </w:rPr>
      </w:pPr>
      <w:r w:rsidRPr="00902E16">
        <w:rPr>
          <w:rFonts w:ascii="Times New Roman" w:hAnsi="Times New Roman" w:cs="Times New Roman"/>
          <w:b/>
          <w:bCs/>
          <w:sz w:val="24"/>
          <w:szCs w:val="24"/>
        </w:rPr>
        <w:t>Размещение результатов индивиду</w:t>
      </w:r>
      <w:r w:rsidR="00BB47CA">
        <w:rPr>
          <w:rFonts w:ascii="Times New Roman" w:hAnsi="Times New Roman" w:cs="Times New Roman"/>
          <w:b/>
          <w:bCs/>
          <w:sz w:val="24"/>
          <w:szCs w:val="24"/>
        </w:rPr>
        <w:t>ального отбора на сайте школы 16 июля 2025</w:t>
      </w:r>
      <w:r w:rsidRPr="00902E1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bookmarkStart w:id="0" w:name="_GoBack"/>
      <w:bookmarkEnd w:id="0"/>
    </w:p>
    <w:sectPr w:rsidR="00FD6B04" w:rsidRPr="0090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84"/>
    <w:rsid w:val="00030EA4"/>
    <w:rsid w:val="000F1384"/>
    <w:rsid w:val="00126862"/>
    <w:rsid w:val="001320BA"/>
    <w:rsid w:val="00167620"/>
    <w:rsid w:val="00167A38"/>
    <w:rsid w:val="001D7A2D"/>
    <w:rsid w:val="00245686"/>
    <w:rsid w:val="002E2B6B"/>
    <w:rsid w:val="00301095"/>
    <w:rsid w:val="00321DED"/>
    <w:rsid w:val="0034772A"/>
    <w:rsid w:val="004E01A9"/>
    <w:rsid w:val="007539E7"/>
    <w:rsid w:val="007F0815"/>
    <w:rsid w:val="00902E16"/>
    <w:rsid w:val="009B7678"/>
    <w:rsid w:val="00BB47CA"/>
    <w:rsid w:val="00BE2CB8"/>
    <w:rsid w:val="00C16CDC"/>
    <w:rsid w:val="00D94417"/>
    <w:rsid w:val="00E9695F"/>
    <w:rsid w:val="00F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A56F"/>
  <w15:chartTrackingRefBased/>
  <w15:docId w15:val="{C423904B-F901-49B0-95FF-AF321CEF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F1384"/>
    <w:rPr>
      <w:b/>
      <w:bCs/>
    </w:rPr>
  </w:style>
  <w:style w:type="character" w:styleId="a5">
    <w:name w:val="Emphasis"/>
    <w:basedOn w:val="a0"/>
    <w:uiPriority w:val="20"/>
    <w:qFormat/>
    <w:rsid w:val="000F1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Elena</cp:lastModifiedBy>
  <cp:revision>29</cp:revision>
  <dcterms:created xsi:type="dcterms:W3CDTF">2024-06-23T15:17:00Z</dcterms:created>
  <dcterms:modified xsi:type="dcterms:W3CDTF">2025-06-18T12:55:00Z</dcterms:modified>
</cp:coreProperties>
</file>