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8839" w14:textId="77777777" w:rsidR="00B03341" w:rsidRDefault="00B03341" w:rsidP="00B03341">
      <w:pPr>
        <w:jc w:val="center"/>
        <w:rPr>
          <w:b/>
          <w:sz w:val="36"/>
          <w:szCs w:val="36"/>
        </w:rPr>
      </w:pPr>
      <w:r w:rsidRPr="007A6F21">
        <w:rPr>
          <w:b/>
          <w:sz w:val="36"/>
          <w:szCs w:val="36"/>
        </w:rPr>
        <w:t>Предмет « Алгебра 7-9 класс»</w:t>
      </w:r>
    </w:p>
    <w:p w14:paraId="7D6EBA69" w14:textId="77777777" w:rsidR="00B03341" w:rsidRPr="0079264E" w:rsidRDefault="00B03341" w:rsidP="00B03341">
      <w:pPr>
        <w:spacing w:after="0" w:line="264" w:lineRule="auto"/>
        <w:ind w:left="120"/>
        <w:jc w:val="both"/>
      </w:pPr>
      <w:bookmarkStart w:id="0" w:name="block-9203601"/>
      <w:r w:rsidRPr="0079264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BF247D5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38BA694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264C943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F8A09B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 w:rsidRPr="0079264E">
        <w:rPr>
          <w:rFonts w:ascii="Times New Roman" w:hAnsi="Times New Roman"/>
          <w:color w:val="000000"/>
          <w:sz w:val="28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DA2E34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CF51C89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254B194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62D2D5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‌</w:t>
      </w:r>
      <w:bookmarkStart w:id="1" w:name="88e7274f-146c-45cf-bb6c-0aa84ae038d1"/>
      <w:r w:rsidRPr="0079264E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79264E">
        <w:rPr>
          <w:rFonts w:ascii="Times New Roman" w:hAnsi="Times New Roman"/>
          <w:color w:val="000000"/>
          <w:sz w:val="28"/>
        </w:rPr>
        <w:t>‌‌</w:t>
      </w:r>
    </w:p>
    <w:p w14:paraId="1E3153C0" w14:textId="77777777" w:rsidR="00B03341" w:rsidRPr="0079264E" w:rsidRDefault="00B03341" w:rsidP="00B03341">
      <w:pPr>
        <w:sectPr w:rsidR="00B03341" w:rsidRPr="0079264E">
          <w:pgSz w:w="11906" w:h="16383"/>
          <w:pgMar w:top="1134" w:right="850" w:bottom="1134" w:left="1701" w:header="720" w:footer="720" w:gutter="0"/>
          <w:cols w:space="720"/>
        </w:sectPr>
      </w:pPr>
    </w:p>
    <w:p w14:paraId="6566AADD" w14:textId="77777777" w:rsidR="00B03341" w:rsidRPr="0079264E" w:rsidRDefault="00B03341" w:rsidP="00B03341">
      <w:pPr>
        <w:spacing w:after="0" w:line="264" w:lineRule="auto"/>
        <w:ind w:left="120"/>
        <w:jc w:val="both"/>
      </w:pPr>
      <w:bookmarkStart w:id="2" w:name="block-9203599"/>
      <w:bookmarkEnd w:id="0"/>
      <w:r w:rsidRPr="0079264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EB5D061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1007E8E4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7 КЛАСС</w:t>
      </w:r>
    </w:p>
    <w:p w14:paraId="1A7E2987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750BEA7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52DFF6A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0AC63D8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07F233E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0877F03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7C466C80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3" w:name="_Toc124426221"/>
      <w:bookmarkEnd w:id="3"/>
      <w:r w:rsidRPr="0079264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4BD6F8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26B44DC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483D9113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CF367FB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4" w:name="_Toc124426222"/>
      <w:bookmarkEnd w:id="4"/>
      <w:r w:rsidRPr="007926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0E8FF79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259D7F0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61F009E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E677568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Функции</w:t>
      </w:r>
    </w:p>
    <w:p w14:paraId="320FDF9D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60252CB" w14:textId="77777777" w:rsidR="00B03341" w:rsidRPr="00043B3C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9264E">
        <w:rPr>
          <w:rFonts w:ascii="Times New Roman" w:hAnsi="Times New Roman"/>
          <w:i/>
          <w:color w:val="000000"/>
          <w:sz w:val="28"/>
        </w:rPr>
        <w:t xml:space="preserve"> </w:t>
      </w:r>
      <w:r w:rsidRPr="0079264E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9264E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9264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9264E">
        <w:rPr>
          <w:rFonts w:ascii="Times New Roman" w:hAnsi="Times New Roman"/>
          <w:color w:val="000000"/>
          <w:sz w:val="28"/>
        </w:rPr>
        <w:t xml:space="preserve">|. </w:t>
      </w:r>
      <w:r w:rsidRPr="00043B3C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14:paraId="422EF789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8 КЛАСС</w:t>
      </w:r>
    </w:p>
    <w:p w14:paraId="1EDB08AE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53E8C0BE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3372872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61754B7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1819A5E8" w14:textId="77777777" w:rsidR="00B03341" w:rsidRPr="0079264E" w:rsidRDefault="00B03341" w:rsidP="00B03341">
      <w:pPr>
        <w:spacing w:after="0"/>
        <w:ind w:firstLine="600"/>
        <w:jc w:val="both"/>
      </w:pPr>
      <w:bookmarkStart w:id="5" w:name="_Toc124426225"/>
      <w:r w:rsidRPr="0079264E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5"/>
      <w:r w:rsidRPr="0079264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2AFE7C51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7FF3EA64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B73FCA8" w14:textId="77777777" w:rsidR="00B03341" w:rsidRPr="0079264E" w:rsidRDefault="00B03341" w:rsidP="00B03341">
      <w:pPr>
        <w:spacing w:after="0"/>
        <w:ind w:firstLine="600"/>
        <w:jc w:val="both"/>
      </w:pPr>
      <w:bookmarkStart w:id="6" w:name="_Toc124426226"/>
      <w:r w:rsidRPr="0079264E">
        <w:rPr>
          <w:rFonts w:ascii="Times New Roman" w:hAnsi="Times New Roman"/>
          <w:color w:val="0000FF"/>
          <w:sz w:val="28"/>
        </w:rPr>
        <w:t>Уравнения и неравенства</w:t>
      </w:r>
      <w:bookmarkEnd w:id="6"/>
      <w:r w:rsidRPr="007926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BB09C76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16F3622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27C72F8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1B536BEA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A5FAA7D" w14:textId="77777777" w:rsidR="00B03341" w:rsidRPr="0079264E" w:rsidRDefault="00B03341" w:rsidP="00B03341">
      <w:pPr>
        <w:spacing w:after="0"/>
        <w:ind w:firstLine="600"/>
        <w:jc w:val="both"/>
      </w:pPr>
      <w:bookmarkStart w:id="7" w:name="_Toc124426227"/>
      <w:r w:rsidRPr="0079264E">
        <w:rPr>
          <w:rFonts w:ascii="Times New Roman" w:hAnsi="Times New Roman"/>
          <w:color w:val="0000FF"/>
          <w:sz w:val="28"/>
        </w:rPr>
        <w:t>Функции</w:t>
      </w:r>
      <w:bookmarkEnd w:id="7"/>
      <w:r w:rsidRPr="0079264E">
        <w:rPr>
          <w:rFonts w:ascii="Times New Roman" w:hAnsi="Times New Roman"/>
          <w:b/>
          <w:color w:val="000000"/>
          <w:sz w:val="28"/>
        </w:rPr>
        <w:t>Функции</w:t>
      </w:r>
    </w:p>
    <w:p w14:paraId="731C61A0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22DA21FA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5562832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264E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264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26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264E">
        <w:rPr>
          <w:rFonts w:ascii="Times New Roman" w:hAnsi="Times New Roman"/>
          <w:i/>
          <w:color w:val="000000"/>
          <w:sz w:val="28"/>
        </w:rPr>
        <w:t xml:space="preserve">|. </w:t>
      </w:r>
      <w:r w:rsidRPr="0079264E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7550DEBA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9 КЛАСС</w:t>
      </w:r>
    </w:p>
    <w:p w14:paraId="3A7D7A3C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7AC7229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486F00B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7B3B323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13EBF0BA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5D7ECD16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48EA3B3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8" w:name="_Toc124426230"/>
      <w:bookmarkEnd w:id="8"/>
      <w:r w:rsidRPr="007926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4F2AFAA5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3EDE660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4FC1AF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06A25C95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DC6691E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5FBB6516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3321D7E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463B93E" w14:textId="77777777" w:rsidR="00B03341" w:rsidRPr="0079264E" w:rsidRDefault="00B03341" w:rsidP="00B03341">
      <w:pPr>
        <w:spacing w:after="0"/>
        <w:ind w:firstLine="600"/>
        <w:jc w:val="both"/>
      </w:pPr>
      <w:bookmarkStart w:id="9" w:name="_Toc124426231"/>
      <w:r w:rsidRPr="0079264E">
        <w:rPr>
          <w:rFonts w:ascii="Times New Roman" w:hAnsi="Times New Roman"/>
          <w:color w:val="0000FF"/>
          <w:sz w:val="28"/>
        </w:rPr>
        <w:t>Функции</w:t>
      </w:r>
      <w:bookmarkEnd w:id="9"/>
      <w:r w:rsidRPr="0079264E">
        <w:rPr>
          <w:rFonts w:ascii="Times New Roman" w:hAnsi="Times New Roman"/>
          <w:b/>
          <w:color w:val="000000"/>
          <w:sz w:val="28"/>
        </w:rPr>
        <w:t>Функции</w:t>
      </w:r>
    </w:p>
    <w:p w14:paraId="70C64594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168389A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9264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9264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9264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9264E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9264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9264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9264E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9264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9264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9264E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9264E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9264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9264E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9264E">
        <w:rPr>
          <w:rFonts w:ascii="Times New Roman" w:hAnsi="Times New Roman"/>
          <w:color w:val="333333"/>
          <w:sz w:val="28"/>
        </w:rPr>
        <w:t xml:space="preserve">| </w:t>
      </w:r>
      <w:r w:rsidRPr="0079264E">
        <w:rPr>
          <w:rFonts w:ascii="Times New Roman" w:hAnsi="Times New Roman"/>
          <w:color w:val="000000"/>
          <w:sz w:val="28"/>
        </w:rPr>
        <w:t>, и их свойства.</w:t>
      </w:r>
    </w:p>
    <w:p w14:paraId="16502CE9" w14:textId="77777777" w:rsidR="00B03341" w:rsidRPr="0079264E" w:rsidRDefault="00B03341" w:rsidP="00B03341">
      <w:pPr>
        <w:spacing w:after="0"/>
        <w:ind w:firstLine="600"/>
        <w:jc w:val="both"/>
      </w:pPr>
      <w:bookmarkStart w:id="10" w:name="_Toc124426232"/>
      <w:r w:rsidRPr="0079264E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0"/>
      <w:r w:rsidRPr="0079264E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1CD7ACA2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9264E">
        <w:rPr>
          <w:rFonts w:ascii="Times New Roman" w:hAnsi="Times New Roman"/>
          <w:color w:val="000000"/>
          <w:sz w:val="28"/>
        </w:rPr>
        <w:t>-го члена.</w:t>
      </w:r>
    </w:p>
    <w:p w14:paraId="1906747F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9264E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9264E">
        <w:rPr>
          <w:rFonts w:ascii="Times New Roman" w:hAnsi="Times New Roman"/>
          <w:i/>
          <w:color w:val="000000"/>
          <w:sz w:val="28"/>
        </w:rPr>
        <w:t xml:space="preserve"> </w:t>
      </w:r>
      <w:r w:rsidRPr="0079264E">
        <w:rPr>
          <w:rFonts w:ascii="Times New Roman" w:hAnsi="Times New Roman"/>
          <w:color w:val="000000"/>
          <w:sz w:val="28"/>
        </w:rPr>
        <w:t>членов.</w:t>
      </w:r>
    </w:p>
    <w:p w14:paraId="27AFD95C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0325682" w14:textId="77777777" w:rsidR="00B03341" w:rsidRPr="0079264E" w:rsidRDefault="00B03341" w:rsidP="00B03341">
      <w:pPr>
        <w:sectPr w:rsidR="00B03341" w:rsidRPr="0079264E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462D7E46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A5218BC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1A8BC99A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FC1E299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4C1EF6A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9264E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5AE83975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19F11579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0D17FD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102381B4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D339B4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7FD7BD5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286A8D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3070C0D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0663C6B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7D28ABB6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C5052F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508B8C4B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4920CCA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201584E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8A587A5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1151A095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38A2D3A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6F5CD4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ED11A5F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6ED98D6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540D19FD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5AAED5B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59608BDB" w14:textId="77777777" w:rsidR="00B03341" w:rsidRDefault="00B03341" w:rsidP="00B033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7E23B8E" w14:textId="77777777" w:rsidR="00B03341" w:rsidRPr="0079264E" w:rsidRDefault="00B03341" w:rsidP="00B03341">
      <w:pPr>
        <w:numPr>
          <w:ilvl w:val="0"/>
          <w:numId w:val="1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D139F1C" w14:textId="77777777" w:rsidR="00B03341" w:rsidRPr="0079264E" w:rsidRDefault="00B03341" w:rsidP="00B03341">
      <w:pPr>
        <w:numPr>
          <w:ilvl w:val="0"/>
          <w:numId w:val="1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4CBDDEC" w14:textId="77777777" w:rsidR="00B03341" w:rsidRPr="0079264E" w:rsidRDefault="00B03341" w:rsidP="00B03341">
      <w:pPr>
        <w:numPr>
          <w:ilvl w:val="0"/>
          <w:numId w:val="1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C0D7E2D" w14:textId="77777777" w:rsidR="00B03341" w:rsidRPr="0079264E" w:rsidRDefault="00B03341" w:rsidP="00B03341">
      <w:pPr>
        <w:numPr>
          <w:ilvl w:val="0"/>
          <w:numId w:val="1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CAE5D36" w14:textId="77777777" w:rsidR="00B03341" w:rsidRPr="0079264E" w:rsidRDefault="00B03341" w:rsidP="00B03341">
      <w:pPr>
        <w:numPr>
          <w:ilvl w:val="0"/>
          <w:numId w:val="1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3ACACA" w14:textId="77777777" w:rsidR="00B03341" w:rsidRPr="0079264E" w:rsidRDefault="00B03341" w:rsidP="00B03341">
      <w:pPr>
        <w:numPr>
          <w:ilvl w:val="0"/>
          <w:numId w:val="1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829010" w14:textId="77777777" w:rsidR="00B03341" w:rsidRDefault="00B03341" w:rsidP="00B033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5DD5FD8" w14:textId="77777777" w:rsidR="00B03341" w:rsidRPr="0079264E" w:rsidRDefault="00B03341" w:rsidP="00B03341">
      <w:pPr>
        <w:numPr>
          <w:ilvl w:val="0"/>
          <w:numId w:val="2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8B2DDD9" w14:textId="77777777" w:rsidR="00B03341" w:rsidRPr="0079264E" w:rsidRDefault="00B03341" w:rsidP="00B03341">
      <w:pPr>
        <w:numPr>
          <w:ilvl w:val="0"/>
          <w:numId w:val="2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0F5D2C2" w14:textId="77777777" w:rsidR="00B03341" w:rsidRPr="0079264E" w:rsidRDefault="00B03341" w:rsidP="00B03341">
      <w:pPr>
        <w:numPr>
          <w:ilvl w:val="0"/>
          <w:numId w:val="2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1A318F1" w14:textId="77777777" w:rsidR="00B03341" w:rsidRPr="0079264E" w:rsidRDefault="00B03341" w:rsidP="00B03341">
      <w:pPr>
        <w:numPr>
          <w:ilvl w:val="0"/>
          <w:numId w:val="2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00C5CC" w14:textId="77777777" w:rsidR="00B03341" w:rsidRDefault="00B03341" w:rsidP="00B033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DB0E5DF" w14:textId="77777777" w:rsidR="00B03341" w:rsidRPr="0079264E" w:rsidRDefault="00B03341" w:rsidP="00B03341">
      <w:pPr>
        <w:numPr>
          <w:ilvl w:val="0"/>
          <w:numId w:val="3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66F6FC9" w14:textId="77777777" w:rsidR="00B03341" w:rsidRPr="0079264E" w:rsidRDefault="00B03341" w:rsidP="00B03341">
      <w:pPr>
        <w:numPr>
          <w:ilvl w:val="0"/>
          <w:numId w:val="3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202858" w14:textId="77777777" w:rsidR="00B03341" w:rsidRPr="0079264E" w:rsidRDefault="00B03341" w:rsidP="00B03341">
      <w:pPr>
        <w:numPr>
          <w:ilvl w:val="0"/>
          <w:numId w:val="3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8B885E6" w14:textId="77777777" w:rsidR="00B03341" w:rsidRPr="0079264E" w:rsidRDefault="00B03341" w:rsidP="00B03341">
      <w:pPr>
        <w:numPr>
          <w:ilvl w:val="0"/>
          <w:numId w:val="3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9F5786F" w14:textId="77777777" w:rsidR="00B03341" w:rsidRDefault="00B03341" w:rsidP="00B033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91A16C9" w14:textId="77777777" w:rsidR="00B03341" w:rsidRPr="0079264E" w:rsidRDefault="00B03341" w:rsidP="00B03341">
      <w:pPr>
        <w:numPr>
          <w:ilvl w:val="0"/>
          <w:numId w:val="4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8E8FC68" w14:textId="77777777" w:rsidR="00B03341" w:rsidRPr="0079264E" w:rsidRDefault="00B03341" w:rsidP="00B03341">
      <w:pPr>
        <w:numPr>
          <w:ilvl w:val="0"/>
          <w:numId w:val="4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79264E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D27DE05" w14:textId="77777777" w:rsidR="00B03341" w:rsidRPr="0079264E" w:rsidRDefault="00B03341" w:rsidP="00B03341">
      <w:pPr>
        <w:numPr>
          <w:ilvl w:val="0"/>
          <w:numId w:val="4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7D6785" w14:textId="77777777" w:rsidR="00B03341" w:rsidRPr="0079264E" w:rsidRDefault="00B03341" w:rsidP="00B03341">
      <w:pPr>
        <w:numPr>
          <w:ilvl w:val="0"/>
          <w:numId w:val="4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EF91CFA" w14:textId="77777777" w:rsidR="00B03341" w:rsidRPr="0079264E" w:rsidRDefault="00B03341" w:rsidP="00B03341">
      <w:pPr>
        <w:numPr>
          <w:ilvl w:val="0"/>
          <w:numId w:val="4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5D97D7B" w14:textId="77777777" w:rsidR="00B03341" w:rsidRPr="0079264E" w:rsidRDefault="00B03341" w:rsidP="00B03341">
      <w:pPr>
        <w:numPr>
          <w:ilvl w:val="0"/>
          <w:numId w:val="4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3AFCFA5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ABDBF6F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C660500" w14:textId="77777777" w:rsidR="00B03341" w:rsidRPr="0079264E" w:rsidRDefault="00B03341" w:rsidP="00B03341">
      <w:pPr>
        <w:numPr>
          <w:ilvl w:val="0"/>
          <w:numId w:val="5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0DABE9F" w14:textId="77777777" w:rsidR="00B03341" w:rsidRDefault="00B03341" w:rsidP="00B033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2CFA9A2" w14:textId="77777777" w:rsidR="00B03341" w:rsidRPr="0079264E" w:rsidRDefault="00B03341" w:rsidP="00B03341">
      <w:pPr>
        <w:numPr>
          <w:ilvl w:val="0"/>
          <w:numId w:val="6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3AB9DD2" w14:textId="77777777" w:rsidR="00B03341" w:rsidRPr="0079264E" w:rsidRDefault="00B03341" w:rsidP="00B03341">
      <w:pPr>
        <w:numPr>
          <w:ilvl w:val="0"/>
          <w:numId w:val="6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9D23F69" w14:textId="77777777" w:rsidR="00B03341" w:rsidRPr="0079264E" w:rsidRDefault="00B03341" w:rsidP="00B03341">
      <w:pPr>
        <w:numPr>
          <w:ilvl w:val="0"/>
          <w:numId w:val="6"/>
        </w:numPr>
        <w:spacing w:after="0" w:line="264" w:lineRule="auto"/>
        <w:jc w:val="both"/>
      </w:pPr>
      <w:r w:rsidRPr="0079264E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1D74282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1A1F6B3E" w14:textId="77777777" w:rsidR="00B03341" w:rsidRPr="0079264E" w:rsidRDefault="00B03341" w:rsidP="00B03341">
      <w:pPr>
        <w:spacing w:after="0" w:line="264" w:lineRule="auto"/>
        <w:ind w:left="12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261E039" w14:textId="77777777" w:rsidR="00B03341" w:rsidRPr="0079264E" w:rsidRDefault="00B03341" w:rsidP="00B03341">
      <w:pPr>
        <w:spacing w:after="0" w:line="264" w:lineRule="auto"/>
        <w:ind w:left="120"/>
        <w:jc w:val="both"/>
      </w:pPr>
    </w:p>
    <w:p w14:paraId="3FE3B51C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1" w:name="_Toc124426234"/>
      <w:bookmarkEnd w:id="11"/>
      <w:r w:rsidRPr="0079264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9264E">
        <w:rPr>
          <w:rFonts w:ascii="Times New Roman" w:hAnsi="Times New Roman"/>
          <w:b/>
          <w:color w:val="000000"/>
          <w:sz w:val="28"/>
        </w:rPr>
        <w:t>в 7 классе</w:t>
      </w:r>
      <w:r w:rsidRPr="0079264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DA7DB2D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2" w:name="_Toc124426235"/>
      <w:bookmarkEnd w:id="12"/>
      <w:r w:rsidRPr="007926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B90055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6F28E89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F6ECAFC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86DE3F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1ACF39F9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Округлять числа.</w:t>
      </w:r>
    </w:p>
    <w:p w14:paraId="1AEFC4A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B56E65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4FCEBA78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8D46FF9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3" w:name="_Toc124426236"/>
      <w:bookmarkEnd w:id="13"/>
      <w:r w:rsidRPr="0079264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8D8904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722DD9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1F9AAFE3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C5A5163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FF10619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C83E3B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AC2EBD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32DDAE0F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4" w:name="_Toc124426237"/>
      <w:bookmarkEnd w:id="14"/>
      <w:r w:rsidRPr="007926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D6B35F6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5020745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09DDA0E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1673B383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FBA7564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5F365E2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3C63244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5" w:name="_Toc124426238"/>
      <w:bookmarkEnd w:id="15"/>
      <w:r w:rsidRPr="0079264E">
        <w:rPr>
          <w:rFonts w:ascii="Times New Roman" w:hAnsi="Times New Roman"/>
          <w:b/>
          <w:color w:val="000000"/>
          <w:sz w:val="28"/>
        </w:rPr>
        <w:t>Функции</w:t>
      </w:r>
    </w:p>
    <w:p w14:paraId="25833478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3580AA4C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9264E">
        <w:rPr>
          <w:rFonts w:ascii="Times New Roman" w:hAnsi="Times New Roman"/>
          <w:color w:val="000000"/>
          <w:sz w:val="28"/>
        </w:rPr>
        <w:t xml:space="preserve"> = |х|.</w:t>
      </w:r>
    </w:p>
    <w:p w14:paraId="2412031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20E8A1C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62D549C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B7D6AC9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9264E">
        <w:rPr>
          <w:rFonts w:ascii="Times New Roman" w:hAnsi="Times New Roman"/>
          <w:b/>
          <w:color w:val="000000"/>
          <w:sz w:val="28"/>
        </w:rPr>
        <w:t>в 8 классе</w:t>
      </w:r>
      <w:r w:rsidRPr="0079264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57659AB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6" w:name="_Toc124426240"/>
      <w:bookmarkEnd w:id="16"/>
      <w:r w:rsidRPr="007926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85AB4E3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ADA320C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FBEB81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32A86FD8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7" w:name="_Toc124426241"/>
      <w:bookmarkEnd w:id="17"/>
      <w:r w:rsidRPr="0079264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2D77B2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F9B434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271E886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06F2175A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07693CB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8" w:name="_Toc124426242"/>
      <w:bookmarkEnd w:id="18"/>
      <w:r w:rsidRPr="007926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01079C9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31CDFDA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5C45AC8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8DB610E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32741F8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19" w:name="_Toc124426243"/>
      <w:bookmarkEnd w:id="19"/>
      <w:r w:rsidRPr="0079264E">
        <w:rPr>
          <w:rFonts w:ascii="Times New Roman" w:hAnsi="Times New Roman"/>
          <w:b/>
          <w:color w:val="000000"/>
          <w:sz w:val="28"/>
        </w:rPr>
        <w:t>Функции</w:t>
      </w:r>
    </w:p>
    <w:p w14:paraId="441ACD9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34DF57E" w14:textId="77777777" w:rsidR="00B03341" w:rsidRPr="0079264E" w:rsidRDefault="00B03341" w:rsidP="00B03341">
      <w:pPr>
        <w:spacing w:after="0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70CFC23B" w14:textId="77777777" w:rsidR="00B03341" w:rsidRPr="0079264E" w:rsidRDefault="00B03341" w:rsidP="00B033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9264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9264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9264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9264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9264E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9264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9264E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9264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9264E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9264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9264E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6D5B3B0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9264E">
        <w:rPr>
          <w:rFonts w:ascii="Times New Roman" w:hAnsi="Times New Roman"/>
          <w:b/>
          <w:color w:val="000000"/>
          <w:sz w:val="28"/>
        </w:rPr>
        <w:t>в 9 классе</w:t>
      </w:r>
      <w:r w:rsidRPr="0079264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FF39304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20" w:name="_Toc124426245"/>
      <w:bookmarkEnd w:id="20"/>
      <w:r w:rsidRPr="007926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E5BF1D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4858D84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36F326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2BEE76BC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764DDCCA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21" w:name="_Toc124426246"/>
      <w:bookmarkEnd w:id="21"/>
      <w:r w:rsidRPr="007926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41C3110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892FA1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9905469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103321C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2A64093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lastRenderedPageBreak/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F08308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83A7ED1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471FCE40" w14:textId="77777777" w:rsidR="00B03341" w:rsidRPr="0079264E" w:rsidRDefault="00B03341" w:rsidP="00B03341">
      <w:pPr>
        <w:spacing w:after="0" w:line="264" w:lineRule="auto"/>
        <w:ind w:firstLine="600"/>
        <w:jc w:val="both"/>
      </w:pPr>
      <w:bookmarkStart w:id="22" w:name="_Toc124426247"/>
      <w:bookmarkEnd w:id="22"/>
      <w:r w:rsidRPr="0079264E">
        <w:rPr>
          <w:rFonts w:ascii="Times New Roman" w:hAnsi="Times New Roman"/>
          <w:b/>
          <w:color w:val="000000"/>
          <w:sz w:val="28"/>
        </w:rPr>
        <w:t>Функции</w:t>
      </w:r>
    </w:p>
    <w:p w14:paraId="2A383B2D" w14:textId="77777777" w:rsidR="00B03341" w:rsidRPr="0079264E" w:rsidRDefault="00B03341" w:rsidP="00B03341">
      <w:pPr>
        <w:spacing w:after="0" w:line="360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926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9264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926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9264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26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9264E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9264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926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264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9264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926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264E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264E">
        <w:rPr>
          <w:rFonts w:ascii="Times New Roman" w:hAnsi="Times New Roman"/>
          <w:i/>
          <w:color w:val="000000"/>
          <w:sz w:val="28"/>
        </w:rPr>
        <w:t>|</w:t>
      </w:r>
      <w:r w:rsidRPr="0079264E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4A430397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7ED9452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05FC6C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355AD5CE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78C91B2C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9264E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9264E">
        <w:rPr>
          <w:rFonts w:ascii="Times New Roman" w:hAnsi="Times New Roman"/>
          <w:color w:val="000000"/>
          <w:sz w:val="28"/>
        </w:rPr>
        <w:t xml:space="preserve"> членов.</w:t>
      </w:r>
    </w:p>
    <w:p w14:paraId="562450EF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4A41B4AB" w14:textId="77777777" w:rsidR="00B03341" w:rsidRPr="0079264E" w:rsidRDefault="00B03341" w:rsidP="00B03341">
      <w:pPr>
        <w:spacing w:after="0" w:line="264" w:lineRule="auto"/>
        <w:ind w:firstLine="600"/>
        <w:jc w:val="both"/>
      </w:pPr>
      <w:r w:rsidRPr="0079264E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14:paraId="30F29F0C" w14:textId="77777777" w:rsidR="00B90E2E" w:rsidRDefault="00B90E2E"/>
    <w:sectPr w:rsidR="00B9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8EF"/>
    <w:multiLevelType w:val="multilevel"/>
    <w:tmpl w:val="81563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F27DA"/>
    <w:multiLevelType w:val="multilevel"/>
    <w:tmpl w:val="2DFC9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F59EF"/>
    <w:multiLevelType w:val="multilevel"/>
    <w:tmpl w:val="F698D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C11ED"/>
    <w:multiLevelType w:val="multilevel"/>
    <w:tmpl w:val="E760D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E22CE7"/>
    <w:multiLevelType w:val="multilevel"/>
    <w:tmpl w:val="C8388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A13D6"/>
    <w:multiLevelType w:val="multilevel"/>
    <w:tmpl w:val="816CA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8A"/>
    <w:rsid w:val="00B03341"/>
    <w:rsid w:val="00B90E2E"/>
    <w:rsid w:val="00C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1B3F-0E6C-4793-B260-843E15B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3907</Words>
  <Characters>22270</Characters>
  <Application>Microsoft Office Word</Application>
  <DocSecurity>0</DocSecurity>
  <Lines>185</Lines>
  <Paragraphs>52</Paragraphs>
  <ScaleCrop>false</ScaleCrop>
  <Company/>
  <LinksUpToDate>false</LinksUpToDate>
  <CharactersWithSpaces>26125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2024-12-10T18:45:00Z</dcterms:created>
  <dcterms:modified xsi:type="dcterms:W3CDTF">2024-12-10T18:45:00Z</dcterms:modified>
</cp:coreProperties>
</file>