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9EF0" w14:textId="50514E77" w:rsidR="001137C5" w:rsidRPr="005C30B4" w:rsidRDefault="00770EF2" w:rsidP="005C30B4">
      <w:pPr>
        <w:spacing w:after="0" w:line="276" w:lineRule="auto"/>
        <w:ind w:left="2316" w:hanging="10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ОБРАЗОВАНИЯ </w:t>
      </w:r>
      <w:r w:rsidR="00685091">
        <w:rPr>
          <w:rFonts w:ascii="Times New Roman" w:eastAsia="Times New Roman" w:hAnsi="Times New Roman" w:cs="Times New Roman"/>
          <w:b/>
          <w:sz w:val="24"/>
          <w:szCs w:val="24"/>
        </w:rPr>
        <w:t>МЭРИИ ГОРОДА ЯРОСЛАВЛЯ</w:t>
      </w: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C75201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A1AAA8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1CD502" w14:textId="77777777" w:rsidR="001137C5" w:rsidRPr="005C30B4" w:rsidRDefault="00770EF2" w:rsidP="005C30B4">
      <w:pPr>
        <w:spacing w:after="6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AAE941" w14:textId="6B133DD5" w:rsidR="001137C5" w:rsidRPr="00482484" w:rsidRDefault="001137C5" w:rsidP="00482484">
      <w:pPr>
        <w:spacing w:after="3" w:line="276" w:lineRule="auto"/>
        <w:rPr>
          <w:rFonts w:ascii="Times New Roman" w:hAnsi="Times New Roman" w:cs="Times New Roman"/>
          <w:sz w:val="32"/>
          <w:szCs w:val="32"/>
        </w:rPr>
      </w:pPr>
    </w:p>
    <w:p w14:paraId="41C320CE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8D46F0C" w14:textId="08F9AC31" w:rsidR="001137C5" w:rsidRPr="00482484" w:rsidRDefault="00482484" w:rsidP="0048248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2484">
        <w:rPr>
          <w:rFonts w:ascii="Times New Roman" w:eastAsia="Times New Roman" w:hAnsi="Times New Roman" w:cs="Times New Roman"/>
          <w:b/>
          <w:sz w:val="32"/>
          <w:szCs w:val="32"/>
        </w:rPr>
        <w:t>Муниципальный этап Всероссийского конкурса «Воспитать человека»</w:t>
      </w:r>
    </w:p>
    <w:p w14:paraId="78B4E63D" w14:textId="77777777" w:rsidR="001137C5" w:rsidRPr="005C30B4" w:rsidRDefault="001137C5" w:rsidP="005C30B4">
      <w:pPr>
        <w:spacing w:after="24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1ABEB" w14:textId="377633F9" w:rsidR="001137C5" w:rsidRPr="00482484" w:rsidRDefault="00770EF2" w:rsidP="00DA1F8A">
      <w:pPr>
        <w:spacing w:after="58" w:line="276" w:lineRule="auto"/>
        <w:ind w:left="4132" w:right="102" w:hanging="1196"/>
        <w:rPr>
          <w:rFonts w:ascii="Times New Roman" w:hAnsi="Times New Roman" w:cs="Times New Roman"/>
          <w:sz w:val="28"/>
          <w:szCs w:val="28"/>
        </w:rPr>
      </w:pPr>
      <w:r w:rsidRPr="004824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82484" w:rsidRPr="00482484">
        <w:rPr>
          <w:rFonts w:ascii="Times New Roman" w:eastAsia="Times New Roman" w:hAnsi="Times New Roman" w:cs="Times New Roman"/>
          <w:sz w:val="28"/>
          <w:szCs w:val="28"/>
          <w:u w:val="single"/>
        </w:rPr>
        <w:t>Номинация</w:t>
      </w:r>
      <w:r w:rsidR="0048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484">
        <w:rPr>
          <w:rFonts w:ascii="Times New Roman" w:eastAsia="Times New Roman" w:hAnsi="Times New Roman" w:cs="Times New Roman"/>
          <w:b/>
          <w:sz w:val="28"/>
          <w:szCs w:val="28"/>
        </w:rPr>
        <w:t>«Воспитание в детских и молодежных общественных объединениях</w:t>
      </w:r>
      <w:r w:rsidRPr="004824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85D36A8" w14:textId="2396DEE5" w:rsidR="001137C5" w:rsidRPr="00482484" w:rsidRDefault="001137C5" w:rsidP="004824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68E2B" w14:textId="77777777" w:rsidR="001137C5" w:rsidRPr="005C30B4" w:rsidRDefault="001137C5" w:rsidP="005C30B4">
      <w:pPr>
        <w:spacing w:after="124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8D7DE" w14:textId="4EC47782" w:rsidR="001137C5" w:rsidRPr="00482484" w:rsidRDefault="00DA1F8A" w:rsidP="00DA1F8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</w:t>
      </w:r>
      <w:r w:rsidR="00770EF2" w:rsidRPr="00482484">
        <w:rPr>
          <w:rFonts w:ascii="Times New Roman" w:eastAsia="Times New Roman" w:hAnsi="Times New Roman" w:cs="Times New Roman"/>
          <w:b/>
          <w:sz w:val="32"/>
          <w:szCs w:val="32"/>
        </w:rPr>
        <w:t>ПАСПОРТ ВОСПИТАТЕЛЬНОЙ ПРАКТИКИ</w:t>
      </w:r>
    </w:p>
    <w:p w14:paraId="7E96BE84" w14:textId="4BA6DA49" w:rsidR="001137C5" w:rsidRPr="00DA1F8A" w:rsidRDefault="00770EF2" w:rsidP="00DA1F8A">
      <w:pPr>
        <w:pStyle w:val="2"/>
        <w:spacing w:line="276" w:lineRule="auto"/>
        <w:ind w:left="2936" w:right="2442" w:firstLine="0"/>
        <w:jc w:val="center"/>
        <w:rPr>
          <w:szCs w:val="28"/>
          <w:u w:val="single"/>
        </w:rPr>
      </w:pPr>
      <w:r w:rsidRPr="00DA1F8A">
        <w:rPr>
          <w:b w:val="0"/>
          <w:szCs w:val="28"/>
          <w:u w:val="single"/>
        </w:rPr>
        <w:t>«</w:t>
      </w:r>
      <w:r w:rsidR="001100C3" w:rsidRPr="00DA1F8A">
        <w:rPr>
          <w:szCs w:val="28"/>
          <w:u w:val="single"/>
        </w:rPr>
        <w:t xml:space="preserve">Воспитание детей и подростков </w:t>
      </w:r>
      <w:r w:rsidRPr="00DA1F8A">
        <w:rPr>
          <w:szCs w:val="28"/>
          <w:u w:val="single"/>
        </w:rPr>
        <w:t>посредс</w:t>
      </w:r>
      <w:r w:rsidR="001100C3" w:rsidRPr="00DA1F8A">
        <w:rPr>
          <w:szCs w:val="28"/>
          <w:u w:val="single"/>
        </w:rPr>
        <w:t xml:space="preserve">твом деятельности волонтерского </w:t>
      </w:r>
      <w:r w:rsidRPr="00DA1F8A">
        <w:rPr>
          <w:szCs w:val="28"/>
          <w:u w:val="single"/>
        </w:rPr>
        <w:t>отряда «</w:t>
      </w:r>
      <w:r w:rsidR="001100C3" w:rsidRPr="00DA1F8A">
        <w:rPr>
          <w:szCs w:val="28"/>
          <w:u w:val="single"/>
        </w:rPr>
        <w:t>#МыВместе</w:t>
      </w:r>
      <w:r w:rsidRPr="00DA1F8A">
        <w:rPr>
          <w:szCs w:val="28"/>
          <w:u w:val="single"/>
        </w:rPr>
        <w:t>»</w:t>
      </w:r>
    </w:p>
    <w:p w14:paraId="7817B8F3" w14:textId="77777777" w:rsidR="001137C5" w:rsidRPr="00DA1F8A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F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11F2ACD" w14:textId="77777777" w:rsidR="001137C5" w:rsidRPr="00DA1F8A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B9E34C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51B8DE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2E09D1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3B89CA" w14:textId="77777777" w:rsidR="001137C5" w:rsidRPr="005C30B4" w:rsidRDefault="00770EF2" w:rsidP="005C30B4">
      <w:pPr>
        <w:spacing w:after="18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21F5C2" w14:textId="447156C6" w:rsidR="001137C5" w:rsidRPr="005C30B4" w:rsidRDefault="00770EF2" w:rsidP="00DA1F8A">
      <w:pPr>
        <w:tabs>
          <w:tab w:val="center" w:pos="7028"/>
          <w:tab w:val="center" w:pos="9212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hAnsi="Times New Roman" w:cs="Times New Roman"/>
          <w:sz w:val="24"/>
          <w:szCs w:val="24"/>
        </w:rPr>
        <w:tab/>
      </w: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>Автор</w:t>
      </w:r>
      <w:r w:rsidR="00DA1F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15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воспитательной</w:t>
      </w:r>
      <w:r w:rsidR="00DA1F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практики: </w:t>
      </w:r>
    </w:p>
    <w:p w14:paraId="7036F4AF" w14:textId="77777777" w:rsidR="00DA1F8A" w:rsidRDefault="00770EF2" w:rsidP="00DA1F8A">
      <w:pPr>
        <w:tabs>
          <w:tab w:val="center" w:pos="6839"/>
          <w:tab w:val="center" w:pos="8647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0B4">
        <w:rPr>
          <w:rFonts w:ascii="Times New Roman" w:hAnsi="Times New Roman" w:cs="Times New Roman"/>
          <w:sz w:val="24"/>
          <w:szCs w:val="24"/>
        </w:rPr>
        <w:tab/>
      </w:r>
      <w:r w:rsidR="00DA1F8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100C3" w:rsidRPr="005C30B4">
        <w:rPr>
          <w:rFonts w:ascii="Times New Roman" w:eastAsia="Times New Roman" w:hAnsi="Times New Roman" w:cs="Times New Roman"/>
          <w:sz w:val="24"/>
          <w:szCs w:val="24"/>
        </w:rPr>
        <w:t>читель русского языка и литературы</w:t>
      </w:r>
      <w:r w:rsidR="00DA1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E1ADC2" w14:textId="77777777" w:rsidR="00DA1F8A" w:rsidRDefault="00DA1F8A" w:rsidP="00DA1F8A">
      <w:pPr>
        <w:tabs>
          <w:tab w:val="center" w:pos="6839"/>
          <w:tab w:val="center" w:pos="8647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общеобразовательного  </w:t>
      </w:r>
    </w:p>
    <w:p w14:paraId="44DDD21E" w14:textId="57C29E32" w:rsidR="001137C5" w:rsidRDefault="00DA1F8A" w:rsidP="00DA1F8A">
      <w:pPr>
        <w:tabs>
          <w:tab w:val="center" w:pos="6839"/>
          <w:tab w:val="center" w:pos="8647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учреждения «Средняя школа № 1»</w:t>
      </w:r>
      <w:r w:rsidR="00770EF2" w:rsidRPr="005C30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03BC8A4" w14:textId="6025968E" w:rsidR="00DA1F8A" w:rsidRPr="005C30B4" w:rsidRDefault="00DA1F8A" w:rsidP="00DA1F8A">
      <w:pPr>
        <w:tabs>
          <w:tab w:val="center" w:pos="6839"/>
          <w:tab w:val="center" w:pos="8647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Анна Сергеевна</w:t>
      </w:r>
    </w:p>
    <w:p w14:paraId="0CD29D0C" w14:textId="47C2E147" w:rsidR="001137C5" w:rsidRPr="005C30B4" w:rsidRDefault="001137C5" w:rsidP="00DA1F8A">
      <w:pPr>
        <w:spacing w:after="0" w:line="276" w:lineRule="auto"/>
        <w:ind w:left="10" w:right="1371" w:hanging="1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6DF882A" w14:textId="1391B467" w:rsidR="001137C5" w:rsidRPr="005C30B4" w:rsidRDefault="005C30B4" w:rsidP="00DA1F8A">
      <w:pPr>
        <w:tabs>
          <w:tab w:val="center" w:pos="7954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48776C94" w14:textId="77777777" w:rsidR="001137C5" w:rsidRPr="005C30B4" w:rsidRDefault="00770EF2" w:rsidP="00DA1F8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8D41E2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2545F4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F98D17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670F7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883C1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F35CA6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364ED4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7B050A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7D2B5F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F5B414" w14:textId="77777777" w:rsidR="001137C5" w:rsidRPr="005C30B4" w:rsidRDefault="001100C3" w:rsidP="005C30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>г. Ярославль</w:t>
      </w:r>
    </w:p>
    <w:p w14:paraId="760A3190" w14:textId="77777777" w:rsidR="001137C5" w:rsidRPr="005C30B4" w:rsidRDefault="001100C3" w:rsidP="005C30B4">
      <w:pPr>
        <w:spacing w:after="177" w:line="276" w:lineRule="auto"/>
        <w:ind w:left="10" w:right="6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</w:p>
    <w:p w14:paraId="001C5A67" w14:textId="77777777" w:rsidR="001137C5" w:rsidRPr="00DA1F8A" w:rsidRDefault="00770EF2" w:rsidP="005C30B4">
      <w:pPr>
        <w:pStyle w:val="2"/>
        <w:spacing w:after="192" w:line="276" w:lineRule="auto"/>
        <w:ind w:left="3378"/>
        <w:rPr>
          <w:sz w:val="32"/>
          <w:szCs w:val="32"/>
        </w:rPr>
      </w:pPr>
      <w:r w:rsidRPr="00DA1F8A">
        <w:rPr>
          <w:sz w:val="32"/>
          <w:szCs w:val="32"/>
        </w:rPr>
        <w:lastRenderedPageBreak/>
        <w:t xml:space="preserve">Паспорт воспитательной практики </w:t>
      </w:r>
    </w:p>
    <w:p w14:paraId="5AC4C2E9" w14:textId="205D70C3" w:rsidR="001137C5" w:rsidRPr="005C30B4" w:rsidRDefault="00770EF2" w:rsidP="00DA1F8A">
      <w:pPr>
        <w:spacing w:after="2" w:line="276" w:lineRule="auto"/>
        <w:ind w:left="2755" w:right="260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>«Воспитание детей и подростков посредством</w:t>
      </w:r>
    </w:p>
    <w:p w14:paraId="497645E7" w14:textId="6D9E75B8" w:rsidR="001137C5" w:rsidRPr="005C30B4" w:rsidRDefault="00DA1F8A" w:rsidP="00DA1F8A">
      <w:pPr>
        <w:spacing w:after="0" w:line="276" w:lineRule="auto"/>
        <w:ind w:left="10" w:right="1753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770EF2" w:rsidRPr="005C30B4">
        <w:rPr>
          <w:rFonts w:ascii="Times New Roman" w:eastAsia="Times New Roman" w:hAnsi="Times New Roman" w:cs="Times New Roman"/>
          <w:b/>
          <w:sz w:val="24"/>
          <w:szCs w:val="24"/>
        </w:rPr>
        <w:t>деятельности волонтерского отряда «</w:t>
      </w:r>
      <w:r w:rsidR="001100C3" w:rsidRPr="005C30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#</w:t>
      </w:r>
      <w:r w:rsidR="001100C3" w:rsidRPr="005C30B4">
        <w:rPr>
          <w:rFonts w:ascii="Times New Roman" w:eastAsia="Times New Roman" w:hAnsi="Times New Roman" w:cs="Times New Roman"/>
          <w:b/>
          <w:sz w:val="24"/>
          <w:szCs w:val="24"/>
        </w:rPr>
        <w:t>МыВместе</w:t>
      </w:r>
      <w:r w:rsidR="00770EF2" w:rsidRPr="005C30B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9648E4D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B40295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D3C31A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525" w:type="dxa"/>
        <w:tblInd w:w="960" w:type="dxa"/>
        <w:tblCellMar>
          <w:top w:w="58" w:type="dxa"/>
          <w:left w:w="113" w:type="dxa"/>
          <w:right w:w="26" w:type="dxa"/>
        </w:tblCellMar>
        <w:tblLook w:val="04A0" w:firstRow="1" w:lastRow="0" w:firstColumn="1" w:lastColumn="0" w:noHBand="0" w:noVBand="1"/>
      </w:tblPr>
      <w:tblGrid>
        <w:gridCol w:w="2935"/>
        <w:gridCol w:w="6590"/>
      </w:tblGrid>
      <w:tr w:rsidR="001137C5" w:rsidRPr="005C30B4" w14:paraId="7B42F4F1" w14:textId="77777777" w:rsidTr="00DE06C8">
        <w:trPr>
          <w:trHeight w:val="2012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A665" w14:textId="77777777" w:rsidR="001137C5" w:rsidRPr="005C30B4" w:rsidRDefault="00770EF2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воспитательной практики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5B77" w14:textId="77777777" w:rsidR="001137C5" w:rsidRPr="005C30B4" w:rsidRDefault="00770EF2" w:rsidP="009905B3">
            <w:pPr>
              <w:spacing w:line="276" w:lineRule="auto"/>
              <w:ind w:right="7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детей и подростков посредством </w:t>
            </w:r>
            <w:proofErr w:type="gram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волонтерского</w:t>
            </w:r>
            <w:proofErr w:type="gram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отряда  </w:t>
            </w:r>
          </w:p>
          <w:p w14:paraId="1ABDB7DA" w14:textId="77777777" w:rsidR="001137C5" w:rsidRPr="005C30B4" w:rsidRDefault="00770EF2" w:rsidP="005C30B4">
            <w:pPr>
              <w:spacing w:line="276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100C3" w:rsidRPr="005C30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</w:t>
            </w:r>
            <w:r w:rsidR="001100C3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МыВместе»</w:t>
            </w:r>
          </w:p>
        </w:tc>
      </w:tr>
      <w:tr w:rsidR="001137C5" w:rsidRPr="005C30B4" w14:paraId="44AE8256" w14:textId="77777777" w:rsidTr="00DE06C8">
        <w:trPr>
          <w:trHeight w:val="2012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BE15" w14:textId="1D63E34F" w:rsidR="001137C5" w:rsidRPr="005C30B4" w:rsidRDefault="00770EF2" w:rsidP="005C30B4">
            <w:pPr>
              <w:spacing w:line="276" w:lineRule="auto"/>
              <w:ind w:left="2" w:righ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</w:t>
            </w:r>
            <w:r w:rsidR="009905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олжность</w:t>
            </w:r>
            <w:proofErr w:type="spellEnd"/>
            <w:proofErr w:type="gram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наименование </w:t>
            </w:r>
          </w:p>
          <w:p w14:paraId="07780147" w14:textId="77777777" w:rsidR="001137C5" w:rsidRPr="005C30B4" w:rsidRDefault="00770EF2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A583" w14:textId="77777777" w:rsidR="001137C5" w:rsidRPr="005C30B4" w:rsidRDefault="001100C3" w:rsidP="009905B3">
            <w:pPr>
              <w:spacing w:after="1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Копрова Анна Сергеевна</w:t>
            </w:r>
            <w:r w:rsidR="00770EF2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14:paraId="29018B97" w14:textId="0E467F9C" w:rsidR="001137C5" w:rsidRPr="005C30B4" w:rsidRDefault="00DE06C8" w:rsidP="009905B3">
            <w:pPr>
              <w:spacing w:after="18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70EF2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r w:rsidR="00990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EF2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общеобразовательного учреждения «Средняя школа </w:t>
            </w:r>
          </w:p>
          <w:p w14:paraId="3B54F101" w14:textId="77777777" w:rsidR="001137C5" w:rsidRPr="005C30B4" w:rsidRDefault="001100C3" w:rsidP="005C30B4">
            <w:pPr>
              <w:spacing w:line="276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770EF2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г.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Ярославля</w:t>
            </w:r>
          </w:p>
        </w:tc>
      </w:tr>
      <w:tr w:rsidR="001137C5" w:rsidRPr="005C30B4" w14:paraId="7F893036" w14:textId="77777777" w:rsidTr="00DE06C8">
        <w:trPr>
          <w:trHeight w:val="80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6C85" w14:textId="77777777" w:rsidR="001137C5" w:rsidRDefault="00770EF2" w:rsidP="005C30B4">
            <w:pPr>
              <w:spacing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внедрения воспитательной практики </w:t>
            </w:r>
          </w:p>
          <w:p w14:paraId="4A51432B" w14:textId="77777777" w:rsidR="008E6B73" w:rsidRDefault="008E6B73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51201" w14:textId="77777777" w:rsidR="008E6B73" w:rsidRDefault="008E6B73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D454A" w14:textId="77777777" w:rsidR="008E6B73" w:rsidRDefault="008E6B73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44413" w14:textId="77777777" w:rsidR="008E6B73" w:rsidRDefault="008E6B73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C8003" w14:textId="77777777" w:rsidR="008E6B73" w:rsidRDefault="008E6B73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6FAC" w14:textId="77777777" w:rsidR="008E6B73" w:rsidRDefault="008E6B73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2759" w14:textId="77777777" w:rsidR="008E6B73" w:rsidRDefault="008E6B73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E45F" w14:textId="77777777" w:rsidR="008E6B73" w:rsidRDefault="008E6B73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7EED" w14:textId="77777777" w:rsidR="008E6B73" w:rsidRDefault="008E6B73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1565C" w14:textId="77777777" w:rsidR="008E6B73" w:rsidRDefault="008E6B73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8EC01" w14:textId="77777777" w:rsidR="008E6B73" w:rsidRDefault="008E6B73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D36E" w14:textId="77777777" w:rsidR="008E6B73" w:rsidRPr="005C30B4" w:rsidRDefault="008E6B73" w:rsidP="008E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воспитательной </w:t>
            </w:r>
          </w:p>
          <w:p w14:paraId="2D360079" w14:textId="77777777" w:rsidR="008E6B73" w:rsidRPr="005C30B4" w:rsidRDefault="008E6B73" w:rsidP="008E6B73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практики </w:t>
            </w:r>
          </w:p>
          <w:p w14:paraId="75CB0850" w14:textId="4F6AFB56" w:rsidR="008E6B73" w:rsidRPr="005C30B4" w:rsidRDefault="008E6B73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6624" w14:textId="77777777" w:rsidR="001137C5" w:rsidRDefault="00770EF2" w:rsidP="005C30B4">
            <w:pPr>
              <w:spacing w:line="276" w:lineRule="auto"/>
              <w:ind w:right="68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одно из </w:t>
            </w:r>
            <w:r w:rsidR="00DE06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воспитания, в основе которого лежит принцип: хочешь почувствовать себя человеком – помоги другому. В процессе совме</w:t>
            </w:r>
            <w:r w:rsidR="00DE0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стной </w:t>
            </w:r>
            <w:proofErr w:type="gramStart"/>
            <w:r w:rsidR="00DE0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</w:t>
            </w:r>
            <w:proofErr w:type="gram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 взаимодействию друг с другом и с другими людьми, происходит сплочение детского коллектива, формируются ответственность, дисциплинированность и взаимопомощь, </w:t>
            </w:r>
            <w:r w:rsidR="00DE06C8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формируются такие качества как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милосерди</w:t>
            </w:r>
            <w:r w:rsidR="00DE06C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, доброт</w:t>
            </w:r>
            <w:r w:rsidR="00DE06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, отзывчивост</w:t>
            </w:r>
            <w:r w:rsidR="00DE06C8">
              <w:rPr>
                <w:rFonts w:ascii="Times New Roman" w:eastAsia="Times New Roman" w:hAnsi="Times New Roman" w:cs="Times New Roman"/>
                <w:sz w:val="24"/>
                <w:szCs w:val="24"/>
              </w:rPr>
              <w:t>ь.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0C3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Волонтерская деятельность позволяет получить бесценные «мягкие навыки» - стрессоустойчивость, </w:t>
            </w:r>
            <w:r w:rsidR="00DE06C8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научиться работать в коллективе</w:t>
            </w:r>
            <w:r w:rsidR="001100C3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, реш</w:t>
            </w:r>
            <w:r w:rsidR="00DE0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ать сложные задачи и становиться </w:t>
            </w:r>
            <w:proofErr w:type="gramStart"/>
            <w:r w:rsidR="00DE06C8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лидерами.</w:t>
            </w:r>
            <w:r w:rsidR="001100C3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34F91E39" w14:textId="77777777" w:rsidR="008E6B73" w:rsidRDefault="008E6B73" w:rsidP="005C30B4">
            <w:pPr>
              <w:spacing w:line="276" w:lineRule="auto"/>
              <w:ind w:right="68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2073" w14:textId="77777777" w:rsidR="008E6B73" w:rsidRDefault="008E6B73" w:rsidP="005C30B4">
            <w:pPr>
              <w:spacing w:line="276" w:lineRule="auto"/>
              <w:ind w:right="68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C700" w14:textId="260BA480" w:rsidR="008E6B73" w:rsidRPr="005C30B4" w:rsidRDefault="008E6B73" w:rsidP="008E6B73">
            <w:pPr>
              <w:spacing w:after="1" w:line="276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воспитательная практика направлена на формирование нравственно-ценностных ориентаций учеников в условиях коллектива, на развитие социального интереса и активное участие в жизни родного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страны</w:t>
            </w:r>
            <w:proofErr w:type="gram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волонтерского отряда «#</w:t>
            </w:r>
            <w:proofErr w:type="spell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» складывается из нескольких направлений работы. Одно из направлений – активное взаимодействие с фондами и общественными объединениями: «Дари добро», Первичное отделение РДДМ «Движение первых».</w:t>
            </w:r>
          </w:p>
          <w:p w14:paraId="44EC2224" w14:textId="100B8CE2" w:rsidR="008E6B73" w:rsidRPr="005C30B4" w:rsidRDefault="008E6B73" w:rsidP="008E6B73">
            <w:pPr>
              <w:spacing w:line="276" w:lineRule="auto"/>
              <w:ind w:left="103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волонтерского отряда, разрабатывая данные проекты, учится воспитанию лидерских качеств,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в команде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ответственности за принятые решения. </w:t>
            </w:r>
          </w:p>
          <w:p w14:paraId="090AD48F" w14:textId="54092D9F" w:rsidR="008E6B73" w:rsidRPr="005C30B4" w:rsidRDefault="008E6B73" w:rsidP="005C30B4">
            <w:pPr>
              <w:spacing w:line="276" w:lineRule="auto"/>
              <w:ind w:right="68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B85A5" w14:textId="77777777" w:rsidR="001137C5" w:rsidRPr="005C30B4" w:rsidRDefault="001137C5" w:rsidP="005C30B4">
      <w:pPr>
        <w:spacing w:after="0" w:line="276" w:lineRule="auto"/>
        <w:ind w:left="-199" w:right="561"/>
        <w:jc w:val="both"/>
        <w:rPr>
          <w:rFonts w:ascii="Times New Roman" w:hAnsi="Times New Roman" w:cs="Times New Roman"/>
          <w:sz w:val="24"/>
          <w:szCs w:val="24"/>
        </w:rPr>
      </w:pPr>
    </w:p>
    <w:p w14:paraId="2CB1810B" w14:textId="77777777" w:rsidR="001137C5" w:rsidRPr="005C30B4" w:rsidRDefault="001137C5" w:rsidP="005C30B4">
      <w:pPr>
        <w:spacing w:after="0" w:line="276" w:lineRule="auto"/>
        <w:ind w:left="-199" w:right="56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5" w:type="dxa"/>
        <w:tblInd w:w="960" w:type="dxa"/>
        <w:tblCellMar>
          <w:top w:w="9" w:type="dxa"/>
          <w:left w:w="7" w:type="dxa"/>
          <w:right w:w="28" w:type="dxa"/>
        </w:tblCellMar>
        <w:tblLook w:val="04A0" w:firstRow="1" w:lastRow="0" w:firstColumn="1" w:lastColumn="0" w:noHBand="0" w:noVBand="1"/>
      </w:tblPr>
      <w:tblGrid>
        <w:gridCol w:w="2840"/>
        <w:gridCol w:w="6805"/>
      </w:tblGrid>
      <w:tr w:rsidR="001137C5" w:rsidRPr="005C30B4" w14:paraId="3B0DEF13" w14:textId="77777777" w:rsidTr="005A57E7">
        <w:trPr>
          <w:trHeight w:val="901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4755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5487" w14:textId="77777777" w:rsidR="001100C3" w:rsidRPr="005C30B4" w:rsidRDefault="001100C3" w:rsidP="005C30B4">
            <w:pPr>
              <w:spacing w:line="276" w:lineRule="auto"/>
              <w:ind w:left="202" w:right="68" w:firstLine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90B848" w14:textId="77777777" w:rsidR="0061490C" w:rsidRPr="005C30B4" w:rsidRDefault="0061490C" w:rsidP="005C30B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b/>
                <w:bCs/>
                <w:color w:val="000000"/>
              </w:rPr>
              <w:t>Основные направления деятельности.</w:t>
            </w:r>
          </w:p>
          <w:p w14:paraId="6BFA51BC" w14:textId="77777777" w:rsidR="0061490C" w:rsidRPr="005C30B4" w:rsidRDefault="0061490C" w:rsidP="005C30B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Информационно-просветительское</w:t>
            </w:r>
          </w:p>
          <w:p w14:paraId="7D1E803F" w14:textId="77777777" w:rsidR="0061490C" w:rsidRPr="005C30B4" w:rsidRDefault="0061490C" w:rsidP="005C30B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Обучающее</w:t>
            </w:r>
          </w:p>
          <w:p w14:paraId="162AE0E8" w14:textId="77777777" w:rsidR="0061490C" w:rsidRPr="005C30B4" w:rsidRDefault="0061490C" w:rsidP="005C30B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 xml:space="preserve">Патриотическое </w:t>
            </w:r>
          </w:p>
          <w:p w14:paraId="0602ED0A" w14:textId="77777777" w:rsidR="0061490C" w:rsidRPr="005C30B4" w:rsidRDefault="0061490C" w:rsidP="005C30B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Досуговое</w:t>
            </w:r>
          </w:p>
          <w:p w14:paraId="394C5A6C" w14:textId="77777777" w:rsidR="0061490C" w:rsidRPr="005C30B4" w:rsidRDefault="0061490C" w:rsidP="005C30B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Спортивно-оздоровительное</w:t>
            </w:r>
          </w:p>
          <w:p w14:paraId="4135A725" w14:textId="77777777" w:rsidR="0061490C" w:rsidRPr="005C30B4" w:rsidRDefault="0061490C" w:rsidP="005C30B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Экологическое</w:t>
            </w:r>
          </w:p>
          <w:p w14:paraId="4259FBFA" w14:textId="77777777" w:rsidR="0061490C" w:rsidRPr="005C30B4" w:rsidRDefault="0061490C" w:rsidP="005C30B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b/>
                <w:bCs/>
                <w:color w:val="000000"/>
              </w:rPr>
              <w:t>Виды добровольческой деятельности.</w:t>
            </w:r>
          </w:p>
          <w:p w14:paraId="11246EE1" w14:textId="77777777" w:rsidR="0061490C" w:rsidRPr="005C30B4" w:rsidRDefault="0061490C" w:rsidP="005C30B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Проведение профилактической работы с детьми и молодёжью из «группы риска» (беседы, тренинги, тематические игры, дискуссии, акции).</w:t>
            </w:r>
          </w:p>
          <w:p w14:paraId="3DBE6509" w14:textId="77777777" w:rsidR="0061490C" w:rsidRPr="005C30B4" w:rsidRDefault="0061490C" w:rsidP="005C30B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Оказание конкретной помощи учащимся, незащищённым слоям населения, охрана окружающей среды.</w:t>
            </w:r>
          </w:p>
          <w:p w14:paraId="4C36E60E" w14:textId="77777777" w:rsidR="0061490C" w:rsidRPr="005C30B4" w:rsidRDefault="0061490C" w:rsidP="005C30B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Разработка и реализация социальных проектов, мероприятий и акций.</w:t>
            </w:r>
          </w:p>
          <w:p w14:paraId="7124947B" w14:textId="77777777" w:rsidR="0061490C" w:rsidRPr="005C30B4" w:rsidRDefault="0061490C" w:rsidP="005C30B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Развитие проектов, направленных на пропаганду идей здорового образа жизни.</w:t>
            </w:r>
          </w:p>
          <w:p w14:paraId="23611404" w14:textId="77777777" w:rsidR="0061490C" w:rsidRPr="005C30B4" w:rsidRDefault="0061490C" w:rsidP="005C30B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Пропаганда здорового образа жизни.</w:t>
            </w:r>
          </w:p>
          <w:p w14:paraId="5E49B57E" w14:textId="77777777" w:rsidR="0061490C" w:rsidRPr="005C30B4" w:rsidRDefault="0061490C" w:rsidP="005C30B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Участие в проектах, направленных на решение проблем местных сообществ.</w:t>
            </w:r>
          </w:p>
          <w:p w14:paraId="4CC48D05" w14:textId="77777777" w:rsidR="0061490C" w:rsidRPr="005C30B4" w:rsidRDefault="0061490C" w:rsidP="005C30B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Информирование населения, в том числе через средства массовой информации о деятельности волонтёрского движения.</w:t>
            </w:r>
          </w:p>
          <w:p w14:paraId="2B62E863" w14:textId="77777777" w:rsidR="0061490C" w:rsidRPr="005C30B4" w:rsidRDefault="0061490C" w:rsidP="005C30B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C30B4">
              <w:rPr>
                <w:color w:val="000000"/>
              </w:rPr>
              <w:t>Привлечение новых единомышленников к участию в работе.</w:t>
            </w:r>
          </w:p>
          <w:p w14:paraId="0C79E334" w14:textId="77777777" w:rsidR="001137C5" w:rsidRPr="005C30B4" w:rsidRDefault="001137C5" w:rsidP="005C30B4">
            <w:pPr>
              <w:spacing w:line="276" w:lineRule="auto"/>
              <w:ind w:left="202" w:right="68"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5" w:rsidRPr="005C30B4" w14:paraId="74942567" w14:textId="77777777">
        <w:trPr>
          <w:trHeight w:val="242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73B0" w14:textId="77777777" w:rsidR="001137C5" w:rsidRPr="005C30B4" w:rsidRDefault="00770EF2" w:rsidP="005C30B4">
            <w:pPr>
              <w:spacing w:line="276" w:lineRule="auto"/>
              <w:ind w:left="108" w:right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аудитория воспитательной практики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DADD" w14:textId="77777777" w:rsidR="001137C5" w:rsidRPr="005C30B4" w:rsidRDefault="0061490C" w:rsidP="005C30B4">
            <w:pPr>
              <w:spacing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 школы (120 человек), инициативная группа – 20 человек, педагоги и родители</w:t>
            </w:r>
          </w:p>
        </w:tc>
      </w:tr>
    </w:tbl>
    <w:p w14:paraId="726BC771" w14:textId="77777777" w:rsidR="001137C5" w:rsidRPr="005C30B4" w:rsidRDefault="001137C5" w:rsidP="005C30B4">
      <w:pPr>
        <w:spacing w:after="0" w:line="276" w:lineRule="auto"/>
        <w:ind w:left="-199" w:right="56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5" w:type="dxa"/>
        <w:tblInd w:w="960" w:type="dxa"/>
        <w:tblCellMar>
          <w:top w:w="59" w:type="dxa"/>
          <w:left w:w="113" w:type="dxa"/>
          <w:right w:w="91" w:type="dxa"/>
        </w:tblCellMar>
        <w:tblLook w:val="04A0" w:firstRow="1" w:lastRow="0" w:firstColumn="1" w:lastColumn="0" w:noHBand="0" w:noVBand="1"/>
      </w:tblPr>
      <w:tblGrid>
        <w:gridCol w:w="2840"/>
        <w:gridCol w:w="6805"/>
      </w:tblGrid>
      <w:tr w:rsidR="001137C5" w:rsidRPr="005C30B4" w14:paraId="01553944" w14:textId="77777777" w:rsidTr="009E3BB1">
        <w:trPr>
          <w:trHeight w:val="716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30F7" w14:textId="77777777" w:rsidR="001137C5" w:rsidRPr="005C30B4" w:rsidRDefault="00770EF2" w:rsidP="005C30B4">
            <w:pPr>
              <w:spacing w:line="276" w:lineRule="auto"/>
              <w:ind w:left="2" w:right="7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и задачи воспитательной практики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3165" w14:textId="77777777" w:rsidR="001137C5" w:rsidRPr="005C30B4" w:rsidRDefault="00770EF2" w:rsidP="005C30B4">
            <w:pPr>
              <w:spacing w:after="1" w:line="276" w:lineRule="auto"/>
              <w:ind w:left="62" w:right="16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создать воспитательное пространство, обеспечивающее становление сплоченного детского коллектива, в сознании которого будут </w:t>
            </w:r>
          </w:p>
          <w:p w14:paraId="0AF1DC57" w14:textId="77777777" w:rsidR="001137C5" w:rsidRPr="005C30B4" w:rsidRDefault="00770EF2" w:rsidP="005C30B4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основы нравственности и морали, по законам которых детям предстоит жить в обществе. </w:t>
            </w:r>
          </w:p>
          <w:p w14:paraId="7B9EB79D" w14:textId="77777777" w:rsidR="001137C5" w:rsidRPr="005C30B4" w:rsidRDefault="00770EF2" w:rsidP="005C30B4">
            <w:pPr>
              <w:spacing w:after="346"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29430E27" w14:textId="72739C49" w:rsidR="001137C5" w:rsidRPr="009E3BB1" w:rsidRDefault="00770EF2" w:rsidP="009E3BB1">
            <w:pPr>
              <w:numPr>
                <w:ilvl w:val="0"/>
                <w:numId w:val="1"/>
              </w:numPr>
              <w:spacing w:after="141" w:line="276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духовно-нравственную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личность, </w:t>
            </w:r>
            <w:r w:rsidRPr="009E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умеющую работать в команде, проявляющую навыки сотрудничества и взаимопомощи в совместной деятельности со сверстниками и взрослыми. </w:t>
            </w:r>
          </w:p>
          <w:p w14:paraId="0C82B85A" w14:textId="77777777" w:rsidR="001137C5" w:rsidRPr="005C30B4" w:rsidRDefault="00770EF2" w:rsidP="005C30B4">
            <w:pPr>
              <w:numPr>
                <w:ilvl w:val="0"/>
                <w:numId w:val="1"/>
              </w:numPr>
              <w:spacing w:after="2" w:line="276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патриотизм, интерес и уважение к истории малой родины </w:t>
            </w:r>
          </w:p>
          <w:p w14:paraId="0DE7016E" w14:textId="77777777" w:rsidR="001137C5" w:rsidRPr="005C30B4" w:rsidRDefault="00770EF2" w:rsidP="005C30B4">
            <w:pPr>
              <w:numPr>
                <w:ilvl w:val="0"/>
                <w:numId w:val="1"/>
              </w:numPr>
              <w:spacing w:after="1" w:line="276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способности к коллективным и самостоятельным поступкам и действиям, совершаемым на основе морального выбора, к принятию ответственности за их результаты. </w:t>
            </w:r>
          </w:p>
          <w:p w14:paraId="722E9D4B" w14:textId="77777777" w:rsidR="001137C5" w:rsidRPr="005C30B4" w:rsidRDefault="00770EF2" w:rsidP="005C30B4">
            <w:pPr>
              <w:numPr>
                <w:ilvl w:val="0"/>
                <w:numId w:val="1"/>
              </w:numPr>
              <w:spacing w:line="276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позитивные установки всех участников образовательных отношений на добровольческую деятельность, развитие и поддержку социальных инициатив. </w:t>
            </w:r>
          </w:p>
        </w:tc>
      </w:tr>
      <w:tr w:rsidR="001137C5" w:rsidRPr="005C30B4" w14:paraId="4C9B230F" w14:textId="77777777">
        <w:trPr>
          <w:trHeight w:val="435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249" w14:textId="5D09DDC6" w:rsidR="001137C5" w:rsidRPr="005C30B4" w:rsidRDefault="00770EF2" w:rsidP="005C30B4">
            <w:pPr>
              <w:spacing w:line="276" w:lineRule="auto"/>
              <w:ind w:left="2" w:right="7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="0076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методы воспитательной практики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D748" w14:textId="77777777" w:rsidR="001137C5" w:rsidRPr="005C30B4" w:rsidRDefault="00770EF2" w:rsidP="00765216">
            <w:pPr>
              <w:spacing w:after="3" w:line="276" w:lineRule="auto"/>
              <w:ind w:right="1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Технологии: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проектного обучения, технология «Создание ситуации успеха» гуманно – личностная технология, технология коллективных творческих дел, игровые технологии </w:t>
            </w:r>
          </w:p>
          <w:p w14:paraId="16CC2259" w14:textId="77777777" w:rsidR="001137C5" w:rsidRDefault="00770EF2" w:rsidP="00765216">
            <w:pPr>
              <w:spacing w:line="276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проектов; коммуникативная методика; личностно-ориентированный метод; метод креативного мышления; репродуктивный метод. </w:t>
            </w:r>
          </w:p>
          <w:p w14:paraId="4C09DA58" w14:textId="77777777" w:rsidR="00765216" w:rsidRDefault="00765216" w:rsidP="00765216">
            <w:pPr>
              <w:spacing w:line="276" w:lineRule="auto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9C584" w14:textId="310A32E4" w:rsidR="00765216" w:rsidRPr="005C30B4" w:rsidRDefault="00765216" w:rsidP="00765216">
            <w:pPr>
              <w:spacing w:line="276" w:lineRule="auto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работы: социальные и благотворительные акции; экскурсии, концертная деятельность, тематические вечера, беседы, организация фотовыставок, выставок рисунков, трудовой десант, спортивные соревнования и игровые программы.</w:t>
            </w:r>
          </w:p>
        </w:tc>
      </w:tr>
    </w:tbl>
    <w:p w14:paraId="769CC293" w14:textId="77777777" w:rsidR="001137C5" w:rsidRPr="005C30B4" w:rsidRDefault="001137C5" w:rsidP="005C30B4">
      <w:pPr>
        <w:spacing w:after="0" w:line="276" w:lineRule="auto"/>
        <w:ind w:left="-199" w:right="56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5" w:type="dxa"/>
        <w:tblInd w:w="960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2840"/>
        <w:gridCol w:w="6805"/>
      </w:tblGrid>
      <w:tr w:rsidR="001137C5" w:rsidRPr="005C30B4" w14:paraId="66EF0A84" w14:textId="77777777" w:rsidTr="006512BE">
        <w:trPr>
          <w:trHeight w:val="145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7658" w14:textId="77777777" w:rsidR="001137C5" w:rsidRPr="005C30B4" w:rsidRDefault="00770EF2" w:rsidP="005C30B4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воспитательной практики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07E0" w14:textId="77777777" w:rsidR="001137C5" w:rsidRPr="005C30B4" w:rsidRDefault="00770EF2" w:rsidP="005C30B4">
            <w:pPr>
              <w:spacing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 в приложении № 1 Паспорта воспитательной практики </w:t>
            </w:r>
          </w:p>
        </w:tc>
      </w:tr>
      <w:tr w:rsidR="001137C5" w:rsidRPr="005C30B4" w14:paraId="1E690B0A" w14:textId="77777777" w:rsidTr="006512BE">
        <w:trPr>
          <w:trHeight w:val="140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6A9A" w14:textId="77777777" w:rsidR="001137C5" w:rsidRPr="005C30B4" w:rsidRDefault="00770EF2" w:rsidP="005C30B4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Ресурсы, необходимые для реализации воспитательной практики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916E" w14:textId="77777777" w:rsidR="001137C5" w:rsidRPr="005C30B4" w:rsidRDefault="00770EF2" w:rsidP="005C30B4">
            <w:pPr>
              <w:spacing w:after="2" w:line="276" w:lineRule="auto"/>
              <w:ind w:left="10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Нормативные: разработка локальных актов, регламентирующих реализацию воспитательной практики. </w:t>
            </w:r>
          </w:p>
          <w:p w14:paraId="0A50E9A1" w14:textId="77777777" w:rsidR="001137C5" w:rsidRPr="005C30B4" w:rsidRDefault="00770EF2" w:rsidP="005C30B4">
            <w:pPr>
              <w:tabs>
                <w:tab w:val="center" w:pos="733"/>
                <w:tab w:val="center" w:pos="2500"/>
                <w:tab w:val="center" w:pos="4193"/>
                <w:tab w:val="center" w:pos="5928"/>
              </w:tabs>
              <w:spacing w:after="192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Кадровые: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педагоги,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родители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(законные </w:t>
            </w:r>
          </w:p>
          <w:p w14:paraId="5D1F6F99" w14:textId="77777777" w:rsidR="001137C5" w:rsidRPr="005C30B4" w:rsidRDefault="00770EF2" w:rsidP="005C30B4">
            <w:pPr>
              <w:spacing w:after="3" w:line="276" w:lineRule="auto"/>
              <w:ind w:left="106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представители); специалисты администрации </w:t>
            </w:r>
            <w:r w:rsidR="0061490C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Ярославля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социальных учреждений и учреждений образования, культуры. </w:t>
            </w:r>
          </w:p>
          <w:p w14:paraId="1A091D92" w14:textId="77777777" w:rsidR="001137C5" w:rsidRPr="005C30B4" w:rsidRDefault="00770EF2" w:rsidP="005C30B4">
            <w:pPr>
              <w:spacing w:after="6" w:line="276" w:lineRule="auto"/>
              <w:ind w:left="106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Материально-технические: ноутбук, оргтехника, материалы для творческих работ, для экологических субботников. </w:t>
            </w:r>
          </w:p>
          <w:p w14:paraId="6AC02D79" w14:textId="77777777" w:rsidR="001137C5" w:rsidRPr="005C30B4" w:rsidRDefault="00770EF2" w:rsidP="005C30B4">
            <w:pPr>
              <w:spacing w:after="3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Информационные: информирование общественности о ходе реализации воспитательной практики через </w:t>
            </w:r>
          </w:p>
          <w:p w14:paraId="699D6714" w14:textId="77777777" w:rsidR="001137C5" w:rsidRPr="005C30B4" w:rsidRDefault="00770EF2" w:rsidP="005C30B4">
            <w:pPr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сети и официальный сайт образовательного Учреждения. </w:t>
            </w:r>
          </w:p>
          <w:p w14:paraId="5688483A" w14:textId="77777777" w:rsidR="0061490C" w:rsidRPr="005C30B4" w:rsidRDefault="0061490C" w:rsidP="005C30B4">
            <w:pPr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Средней школы №1 «Вконтакте» - </w:t>
            </w:r>
          </w:p>
          <w:p w14:paraId="4547AA5E" w14:textId="77777777" w:rsidR="0061490C" w:rsidRPr="005C30B4" w:rsidRDefault="009F3706" w:rsidP="005C30B4">
            <w:pPr>
              <w:spacing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490C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https://vk.com/public208911130</w:t>
              </w:r>
            </w:hyperlink>
            <w:r w:rsidR="0061490C" w:rsidRPr="005C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5FB50F" w14:textId="77777777" w:rsidR="0061490C" w:rsidRPr="005C30B4" w:rsidRDefault="0061490C" w:rsidP="005C30B4">
            <w:pPr>
              <w:spacing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волонтерского отряда «#МыВместе» «Вконтакте» - </w:t>
            </w:r>
            <w:hyperlink r:id="rId7" w:history="1">
              <w:r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</w:t>
              </w:r>
            </w:hyperlink>
          </w:p>
          <w:p w14:paraId="17B1E348" w14:textId="77777777" w:rsidR="0061490C" w:rsidRPr="005C30B4" w:rsidRDefault="0061490C" w:rsidP="005C30B4">
            <w:pPr>
              <w:spacing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волонтерского отряда на сайте «Добро. </w:t>
            </w:r>
            <w:proofErr w:type="spellStart"/>
            <w:r w:rsidRPr="005C30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5C30B4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hyperlink r:id="rId8" w:history="1">
              <w:r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https://dobro.ru/organizations/10072541/info</w:t>
              </w:r>
            </w:hyperlink>
            <w:r w:rsidRPr="005C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7C5" w:rsidRPr="005C30B4" w14:paraId="01003F65" w14:textId="77777777" w:rsidTr="006512BE">
        <w:trPr>
          <w:trHeight w:val="224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35DB" w14:textId="77777777" w:rsidR="001137C5" w:rsidRPr="005C30B4" w:rsidRDefault="00770EF2" w:rsidP="005C30B4">
            <w:pPr>
              <w:spacing w:line="276" w:lineRule="auto"/>
              <w:ind w:left="108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Период реализации воспитательной практики + план- график реализации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E761" w14:textId="52B65189" w:rsidR="001137C5" w:rsidRPr="005C30B4" w:rsidRDefault="00770EF2" w:rsidP="005C30B4">
            <w:pPr>
              <w:spacing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Даты 08.2022- </w:t>
            </w:r>
            <w:r w:rsidR="004A63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A092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A6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 в приложении № 2 представлен План - график реализации воспитательной практики по Диаграмме </w:t>
            </w:r>
            <w:proofErr w:type="spell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Ганта</w:t>
            </w:r>
            <w:proofErr w:type="spell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7C5" w:rsidRPr="005C30B4" w14:paraId="2C1259DA" w14:textId="77777777" w:rsidTr="006512BE">
        <w:trPr>
          <w:trHeight w:val="773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C04A" w14:textId="77777777" w:rsidR="001137C5" w:rsidRPr="005C30B4" w:rsidRDefault="00770EF2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воспитательной практики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8C03" w14:textId="77777777" w:rsidR="001137C5" w:rsidRPr="005C30B4" w:rsidRDefault="00770EF2" w:rsidP="005C30B4">
            <w:pPr>
              <w:spacing w:after="1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Волонтеры школы и вовлеченные в добровольческую деятельность ученики получат возможность научиться понимать основные проблемы общественной жизни, принимать в ней непосредственное участие; научатся брать ответственность за свои решения, действия, за людей, на которых направлена их деятельность. </w:t>
            </w:r>
          </w:p>
          <w:p w14:paraId="5C3D05BF" w14:textId="77777777" w:rsidR="001137C5" w:rsidRPr="005C30B4" w:rsidRDefault="00770EF2" w:rsidP="005C30B4">
            <w:pPr>
              <w:spacing w:line="276" w:lineRule="auto"/>
              <w:ind w:righ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получат возможность расширить знания по освоению новых методов и форм воспитательных технологий; распространить педагогический опыт организации воспитательного процесса через волонтерскую деятельность. Родители получат возможность стать полноценными активными участниками жизни детей; через совместную волонтерскую деятельность решить ряд воспитательных проблем в семье. </w:t>
            </w:r>
          </w:p>
        </w:tc>
      </w:tr>
    </w:tbl>
    <w:p w14:paraId="468575A1" w14:textId="66EE28F7" w:rsidR="001137C5" w:rsidRPr="005C30B4" w:rsidRDefault="00770EF2" w:rsidP="006E06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14:paraId="08FE8E4A" w14:textId="77777777" w:rsidR="001137C5" w:rsidRPr="005C30B4" w:rsidRDefault="00770EF2" w:rsidP="005C30B4">
      <w:pPr>
        <w:spacing w:after="83" w:line="276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A55678" w14:textId="59A67DFF" w:rsidR="001137C5" w:rsidRPr="006E060B" w:rsidRDefault="00770EF2" w:rsidP="006E060B">
      <w:pPr>
        <w:spacing w:after="0" w:line="276" w:lineRule="auto"/>
        <w:ind w:left="2891" w:right="2814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60B">
        <w:rPr>
          <w:rFonts w:ascii="Times New Roman" w:eastAsia="Times New Roman" w:hAnsi="Times New Roman" w:cs="Times New Roman"/>
          <w:b/>
          <w:bCs/>
          <w:sz w:val="24"/>
          <w:szCs w:val="24"/>
        </w:rPr>
        <w:t>SWOT-анализ воспитательной практики</w:t>
      </w:r>
    </w:p>
    <w:p w14:paraId="69F30C2A" w14:textId="77777777" w:rsidR="001137C5" w:rsidRPr="005C30B4" w:rsidRDefault="00770EF2" w:rsidP="005C30B4">
      <w:pPr>
        <w:spacing w:after="6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26878B" w14:textId="633C798D" w:rsidR="001137C5" w:rsidRPr="006E060B" w:rsidRDefault="00770EF2" w:rsidP="006E060B">
      <w:pPr>
        <w:spacing w:after="0" w:line="276" w:lineRule="auto"/>
        <w:ind w:left="2891" w:right="2745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60B">
        <w:rPr>
          <w:rFonts w:ascii="Times New Roman" w:eastAsia="Times New Roman" w:hAnsi="Times New Roman" w:cs="Times New Roman"/>
          <w:b/>
          <w:bCs/>
          <w:sz w:val="24"/>
          <w:szCs w:val="24"/>
        </w:rPr>
        <w:t>«Воспитание детей и подростков посредством</w:t>
      </w:r>
    </w:p>
    <w:p w14:paraId="5D2AA2A1" w14:textId="220FEEDD" w:rsidR="001137C5" w:rsidRPr="006E060B" w:rsidRDefault="00770EF2" w:rsidP="006E060B">
      <w:pPr>
        <w:spacing w:after="0" w:line="276" w:lineRule="auto"/>
        <w:ind w:left="2891" w:right="2028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60B">
        <w:rPr>
          <w:rFonts w:ascii="Times New Roman" w:eastAsia="Times New Roman" w:hAnsi="Times New Roman" w:cs="Times New Roman"/>
          <w:b/>
          <w:bCs/>
          <w:sz w:val="24"/>
          <w:szCs w:val="24"/>
        </w:rPr>
        <w:t>волонтерского отряда «</w:t>
      </w:r>
      <w:r w:rsidR="0061490C" w:rsidRPr="006E06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#</w:t>
      </w:r>
      <w:r w:rsidR="0061490C" w:rsidRPr="006E060B">
        <w:rPr>
          <w:rFonts w:ascii="Times New Roman" w:eastAsia="Times New Roman" w:hAnsi="Times New Roman" w:cs="Times New Roman"/>
          <w:b/>
          <w:bCs/>
          <w:sz w:val="24"/>
          <w:szCs w:val="24"/>
        </w:rPr>
        <w:t>МыВместе</w:t>
      </w:r>
      <w:r w:rsidRPr="006E060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47ADF11A" w14:textId="584B698D" w:rsidR="001137C5" w:rsidRPr="006E060B" w:rsidRDefault="001137C5" w:rsidP="006E060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73A86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5D1CD7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57" w:type="dxa"/>
        <w:tblInd w:w="960" w:type="dxa"/>
        <w:tblCellMar>
          <w:top w:w="58" w:type="dxa"/>
          <w:left w:w="115" w:type="dxa"/>
          <w:right w:w="148" w:type="dxa"/>
        </w:tblCellMar>
        <w:tblLook w:val="04A0" w:firstRow="1" w:lastRow="0" w:firstColumn="1" w:lastColumn="0" w:noHBand="0" w:noVBand="1"/>
      </w:tblPr>
      <w:tblGrid>
        <w:gridCol w:w="4076"/>
        <w:gridCol w:w="5881"/>
      </w:tblGrid>
      <w:tr w:rsidR="001137C5" w:rsidRPr="005C30B4" w14:paraId="0DFCDCAF" w14:textId="77777777">
        <w:trPr>
          <w:trHeight w:val="49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4F2D" w14:textId="77777777" w:rsidR="001137C5" w:rsidRPr="005C30B4" w:rsidRDefault="00770EF2" w:rsidP="005C30B4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Внутренние факторы 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60EB" w14:textId="77777777" w:rsidR="001137C5" w:rsidRPr="005C30B4" w:rsidRDefault="00770EF2" w:rsidP="005C30B4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Внешние факторы </w:t>
            </w:r>
          </w:p>
        </w:tc>
      </w:tr>
      <w:tr w:rsidR="001137C5" w:rsidRPr="005C30B4" w14:paraId="08644A1A" w14:textId="77777777">
        <w:trPr>
          <w:trHeight w:val="499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D9BA" w14:textId="77777777" w:rsidR="001137C5" w:rsidRPr="005C30B4" w:rsidRDefault="00770EF2" w:rsidP="005C30B4">
            <w:pPr>
              <w:spacing w:line="276" w:lineRule="auto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83C" w14:textId="77777777" w:rsidR="001137C5" w:rsidRPr="005C30B4" w:rsidRDefault="00770EF2" w:rsidP="005C30B4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Возможности </w:t>
            </w:r>
          </w:p>
        </w:tc>
      </w:tr>
      <w:tr w:rsidR="001137C5" w:rsidRPr="005C30B4" w14:paraId="5B8EED1E" w14:textId="77777777">
        <w:trPr>
          <w:trHeight w:val="1063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72AF" w14:textId="4F964E22" w:rsidR="001137C5" w:rsidRPr="005C30B4" w:rsidRDefault="00770EF2" w:rsidP="005C30B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 воспитательной</w:t>
            </w:r>
            <w:proofErr w:type="gram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практики. </w:t>
            </w:r>
          </w:p>
          <w:p w14:paraId="3CEB4FA2" w14:textId="4961E18E" w:rsidR="001137C5" w:rsidRPr="005C30B4" w:rsidRDefault="00770EF2" w:rsidP="005C30B4">
            <w:pPr>
              <w:numPr>
                <w:ilvl w:val="0"/>
                <w:numId w:val="2"/>
              </w:numPr>
              <w:spacing w:after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активных и творческих педагогов </w:t>
            </w:r>
            <w:r w:rsidR="006E060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14:paraId="78588BE7" w14:textId="083D4B16" w:rsidR="001137C5" w:rsidRPr="006E060B" w:rsidRDefault="00770EF2" w:rsidP="006E060B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6E06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значимости нравственного </w:t>
            </w:r>
            <w:r w:rsidRPr="006E06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патриотического воспитания подрастающего поколения в среде родителей (законных представителей) </w:t>
            </w:r>
            <w:r w:rsidRPr="006E06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общественности. </w:t>
            </w:r>
          </w:p>
          <w:p w14:paraId="77FC12C7" w14:textId="77777777" w:rsidR="001137C5" w:rsidRPr="005C30B4" w:rsidRDefault="00770EF2" w:rsidP="005C30B4">
            <w:pPr>
              <w:numPr>
                <w:ilvl w:val="0"/>
                <w:numId w:val="2"/>
              </w:numPr>
              <w:spacing w:after="5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Сплоченный, креативный коллектив родителей </w:t>
            </w:r>
          </w:p>
          <w:p w14:paraId="1C6951DC" w14:textId="77777777" w:rsidR="001137C5" w:rsidRPr="005C30B4" w:rsidRDefault="00770EF2" w:rsidP="005C30B4">
            <w:pPr>
              <w:spacing w:after="180" w:line="276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(законных представителей). </w:t>
            </w:r>
          </w:p>
          <w:p w14:paraId="0F761840" w14:textId="214E92C6" w:rsidR="001137C5" w:rsidRPr="005C30B4" w:rsidRDefault="00770EF2" w:rsidP="005C30B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Расположение </w:t>
            </w:r>
            <w:proofErr w:type="gramStart"/>
            <w:r w:rsidR="006E0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B4EE02" w14:textId="77777777" w:rsidR="001137C5" w:rsidRDefault="00770EF2" w:rsidP="005C30B4">
            <w:pPr>
              <w:spacing w:line="276" w:lineRule="auto"/>
              <w:ind w:left="214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непосредственной близости к социально-значимым объектам. </w:t>
            </w:r>
          </w:p>
          <w:p w14:paraId="57E5D6D0" w14:textId="63938992" w:rsidR="00B85302" w:rsidRDefault="00B85302" w:rsidP="005C30B4">
            <w:pPr>
              <w:spacing w:line="276" w:lineRule="auto"/>
              <w:ind w:left="214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18B45" w14:textId="14D2006A" w:rsidR="00B85302" w:rsidRDefault="00B85302" w:rsidP="005C30B4">
            <w:pPr>
              <w:spacing w:line="276" w:lineRule="auto"/>
              <w:ind w:left="214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Слабые стороны</w:t>
            </w:r>
            <w:r w:rsidR="00F21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нет</w:t>
            </w:r>
          </w:p>
          <w:p w14:paraId="408D12FC" w14:textId="2B1B7860" w:rsidR="00B85302" w:rsidRPr="005C30B4" w:rsidRDefault="00B85302" w:rsidP="005C30B4">
            <w:pPr>
              <w:spacing w:line="276" w:lineRule="auto"/>
              <w:ind w:left="214" w:righ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2F2D" w14:textId="77777777" w:rsidR="001137C5" w:rsidRPr="005C30B4" w:rsidRDefault="00770EF2" w:rsidP="005C30B4">
            <w:pPr>
              <w:numPr>
                <w:ilvl w:val="0"/>
                <w:numId w:val="3"/>
              </w:numPr>
              <w:spacing w:line="276" w:lineRule="auto"/>
              <w:ind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Родительская помощь в проведении коллективных воспитательных мероприятий. </w:t>
            </w:r>
          </w:p>
          <w:p w14:paraId="4404C530" w14:textId="4B5A16BF" w:rsidR="001137C5" w:rsidRPr="005C30B4" w:rsidRDefault="00770EF2" w:rsidP="005C30B4">
            <w:pPr>
              <w:numPr>
                <w:ilvl w:val="0"/>
                <w:numId w:val="3"/>
              </w:numPr>
              <w:spacing w:line="276" w:lineRule="auto"/>
              <w:ind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сотрудничеству </w:t>
            </w:r>
            <w:proofErr w:type="gram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 социальных</w:t>
            </w:r>
            <w:proofErr w:type="gram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партнёров. </w:t>
            </w:r>
          </w:p>
          <w:p w14:paraId="060D9563" w14:textId="77777777" w:rsidR="001137C5" w:rsidRPr="005C30B4" w:rsidRDefault="00770EF2" w:rsidP="005C30B4">
            <w:pPr>
              <w:numPr>
                <w:ilvl w:val="0"/>
                <w:numId w:val="3"/>
              </w:numPr>
              <w:spacing w:after="7" w:line="276" w:lineRule="auto"/>
              <w:ind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образовательных услуг. </w:t>
            </w:r>
          </w:p>
          <w:p w14:paraId="5228AD5D" w14:textId="77777777" w:rsidR="001137C5" w:rsidRPr="005C30B4" w:rsidRDefault="00770EF2" w:rsidP="005C30B4">
            <w:pPr>
              <w:numPr>
                <w:ilvl w:val="0"/>
                <w:numId w:val="3"/>
              </w:numPr>
              <w:spacing w:after="1" w:line="276" w:lineRule="auto"/>
              <w:ind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воспитательной практики на городской и региональный уровень. </w:t>
            </w:r>
          </w:p>
          <w:p w14:paraId="7D8F9DAD" w14:textId="77777777" w:rsidR="001137C5" w:rsidRPr="005C30B4" w:rsidRDefault="00770EF2" w:rsidP="005C30B4">
            <w:pPr>
              <w:numPr>
                <w:ilvl w:val="0"/>
                <w:numId w:val="3"/>
              </w:numPr>
              <w:spacing w:after="5" w:line="276" w:lineRule="auto"/>
              <w:ind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Возросшая популярность волонтерского движения </w:t>
            </w:r>
          </w:p>
          <w:p w14:paraId="09A0EE56" w14:textId="6AF25E3C" w:rsidR="001137C5" w:rsidRPr="005C30B4" w:rsidRDefault="003221CC" w:rsidP="005C30B4">
            <w:pPr>
              <w:spacing w:line="276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770EF2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способствует привлечению широкого круга социальных партнеров. </w:t>
            </w:r>
          </w:p>
          <w:p w14:paraId="569885F4" w14:textId="77777777" w:rsidR="001137C5" w:rsidRPr="00F21945" w:rsidRDefault="00770EF2" w:rsidP="003221CC">
            <w:pPr>
              <w:numPr>
                <w:ilvl w:val="0"/>
                <w:numId w:val="3"/>
              </w:numPr>
              <w:spacing w:after="192" w:line="276" w:lineRule="auto"/>
              <w:ind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разные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уровни </w:t>
            </w: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СМИ, </w:t>
            </w:r>
            <w:r w:rsidRPr="003221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высокого положительного имиджа образовательного Учреждения в</w:t>
            </w:r>
            <w:r w:rsidR="003221CC" w:rsidRPr="00322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социуме. </w:t>
            </w:r>
          </w:p>
          <w:p w14:paraId="28DF1FE5" w14:textId="77777777" w:rsidR="00F21945" w:rsidRDefault="00F21945" w:rsidP="00F21945">
            <w:pPr>
              <w:spacing w:after="192" w:line="276" w:lineRule="auto"/>
              <w:ind w:left="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23F76A" w14:textId="77777777" w:rsidR="00F21945" w:rsidRDefault="00F21945" w:rsidP="00F21945">
            <w:pPr>
              <w:spacing w:after="192" w:line="276" w:lineRule="auto"/>
              <w:ind w:left="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C05F1" w14:textId="5D892915" w:rsidR="00F21945" w:rsidRDefault="00F21945" w:rsidP="00F21945">
            <w:pPr>
              <w:spacing w:after="192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Угрозы (риски)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 </w:t>
            </w:r>
          </w:p>
          <w:p w14:paraId="71F9F04E" w14:textId="1C84CCD6" w:rsidR="00F21945" w:rsidRDefault="00F21945" w:rsidP="00F21945">
            <w:pPr>
              <w:spacing w:after="192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предполагаемых партнеров от взаимодействия при организации воспитательных мероприятий.</w:t>
            </w:r>
          </w:p>
          <w:p w14:paraId="313BBB58" w14:textId="50A4959A" w:rsidR="00F21945" w:rsidRPr="003221CC" w:rsidRDefault="00F21945" w:rsidP="00F21945">
            <w:pPr>
              <w:spacing w:after="192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7433D" w14:textId="1AB2B65A" w:rsidR="001137C5" w:rsidRPr="005C30B4" w:rsidRDefault="00770EF2" w:rsidP="00F2194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Приложение 2 </w:t>
      </w:r>
    </w:p>
    <w:p w14:paraId="75BB6FD2" w14:textId="550A6433" w:rsidR="001137C5" w:rsidRPr="00F21945" w:rsidRDefault="00770EF2" w:rsidP="00F21945">
      <w:pPr>
        <w:spacing w:after="382" w:line="276" w:lineRule="auto"/>
        <w:ind w:left="6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21945">
        <w:rPr>
          <w:rFonts w:ascii="Times New Roman" w:eastAsia="Times New Roman" w:hAnsi="Times New Roman" w:cs="Times New Roman"/>
          <w:b/>
          <w:sz w:val="28"/>
          <w:szCs w:val="28"/>
        </w:rPr>
        <w:t>План-график реализации воспитательной практики</w:t>
      </w:r>
    </w:p>
    <w:p w14:paraId="32BDC473" w14:textId="1CA77A3C" w:rsidR="001137C5" w:rsidRPr="005C30B4" w:rsidRDefault="00770EF2" w:rsidP="00F21945">
      <w:pPr>
        <w:spacing w:after="2" w:line="276" w:lineRule="auto"/>
        <w:ind w:left="2755" w:right="260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>«Воспитание детей и подростков посредством</w:t>
      </w:r>
    </w:p>
    <w:p w14:paraId="35263EAE" w14:textId="2CA2F9B1" w:rsidR="001137C5" w:rsidRPr="005C30B4" w:rsidRDefault="00F21945" w:rsidP="00F21945">
      <w:pPr>
        <w:spacing w:after="317" w:line="276" w:lineRule="auto"/>
        <w:ind w:left="2755" w:right="18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70EF2" w:rsidRPr="005C30B4">
        <w:rPr>
          <w:rFonts w:ascii="Times New Roman" w:eastAsia="Times New Roman" w:hAnsi="Times New Roman" w:cs="Times New Roman"/>
          <w:b/>
          <w:sz w:val="24"/>
          <w:szCs w:val="24"/>
        </w:rPr>
        <w:t>волонтерского отряда «Добрые сердца»</w:t>
      </w:r>
    </w:p>
    <w:p w14:paraId="173F56F4" w14:textId="77777777" w:rsidR="001137C5" w:rsidRPr="005C30B4" w:rsidRDefault="00770EF2" w:rsidP="005C30B4">
      <w:pPr>
        <w:spacing w:after="2" w:line="276" w:lineRule="auto"/>
        <w:ind w:left="2755" w:right="2615" w:hanging="10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(Диаграмма </w:t>
      </w:r>
      <w:proofErr w:type="spellStart"/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>Ганта</w:t>
      </w:r>
      <w:proofErr w:type="spellEnd"/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TableGrid"/>
        <w:tblW w:w="10843" w:type="dxa"/>
        <w:tblInd w:w="283" w:type="dxa"/>
        <w:tblCellMar>
          <w:left w:w="4" w:type="dxa"/>
        </w:tblCellMar>
        <w:tblLook w:val="04A0" w:firstRow="1" w:lastRow="0" w:firstColumn="1" w:lastColumn="0" w:noHBand="0" w:noVBand="1"/>
      </w:tblPr>
      <w:tblGrid>
        <w:gridCol w:w="448"/>
        <w:gridCol w:w="1954"/>
        <w:gridCol w:w="1010"/>
        <w:gridCol w:w="76"/>
        <w:gridCol w:w="442"/>
        <w:gridCol w:w="70"/>
        <w:gridCol w:w="315"/>
        <w:gridCol w:w="385"/>
        <w:gridCol w:w="558"/>
        <w:gridCol w:w="556"/>
        <w:gridCol w:w="559"/>
        <w:gridCol w:w="559"/>
        <w:gridCol w:w="557"/>
        <w:gridCol w:w="556"/>
        <w:gridCol w:w="556"/>
        <w:gridCol w:w="561"/>
        <w:gridCol w:w="557"/>
        <w:gridCol w:w="427"/>
        <w:gridCol w:w="132"/>
        <w:gridCol w:w="565"/>
      </w:tblGrid>
      <w:tr w:rsidR="001137C5" w:rsidRPr="005C30B4" w14:paraId="48893773" w14:textId="77777777">
        <w:trPr>
          <w:trHeight w:val="83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9BE4" w14:textId="77777777" w:rsidR="001137C5" w:rsidRPr="005C30B4" w:rsidRDefault="00770EF2" w:rsidP="005C30B4">
            <w:pPr>
              <w:spacing w:line="276" w:lineRule="auto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5E14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26F7" w14:textId="77777777" w:rsidR="001137C5" w:rsidRPr="005C30B4" w:rsidRDefault="00770EF2" w:rsidP="005C30B4">
            <w:pPr>
              <w:spacing w:line="276" w:lineRule="auto"/>
              <w:ind w:left="142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 ль- </w:t>
            </w:r>
            <w:proofErr w:type="spell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5BBC2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30B5DA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BD44C3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03BB23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2F26CD" w14:textId="77777777" w:rsidR="001137C5" w:rsidRPr="005C30B4" w:rsidRDefault="00770EF2" w:rsidP="005C30B4">
            <w:pPr>
              <w:spacing w:line="276" w:lineRule="auto"/>
              <w:ind w:left="7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Временные рамки проекта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F04E55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F9CDC6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57F5EE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826C81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5" w:rsidRPr="005C30B4" w14:paraId="1B3769C7" w14:textId="77777777">
        <w:trPr>
          <w:trHeight w:val="15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2585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4AFD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A66D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2E528F"/>
              <w:right w:val="nil"/>
            </w:tcBorders>
            <w:vAlign w:val="bottom"/>
          </w:tcPr>
          <w:p w14:paraId="7D336741" w14:textId="77777777" w:rsidR="001137C5" w:rsidRPr="005C30B4" w:rsidRDefault="00770EF2" w:rsidP="005C30B4">
            <w:pPr>
              <w:spacing w:after="330"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AB9E73" wp14:editId="2FEA4811">
                      <wp:extent cx="197387" cy="622173"/>
                      <wp:effectExtent l="0" t="0" r="0" b="0"/>
                      <wp:docPr id="43911" name="Group 43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098" name="Rectangle 2098"/>
                              <wps:cNvSpPr/>
                              <wps:spPr>
                                <a:xfrm rot="-5399999">
                                  <a:off x="-194107" y="165541"/>
                                  <a:ext cx="650739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10D5A9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08.202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9" name="Rectangle 2099"/>
                              <wps:cNvSpPr/>
                              <wps:spPr>
                                <a:xfrm rot="-5399999">
                                  <a:off x="71975" y="-57579"/>
                                  <a:ext cx="118575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D70D9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0" name="Rectangle 2100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EC50EE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11" o:spid="_x0000_s1026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">
                      <v:rect id="Rectangle 2098" o:spid="_x0000_s1027" style="position:absolute;left:-1940;top:1655;width:650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s6wgAAAN0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OPoKc8Ob8ATk4gUAAP//AwBQSwECLQAUAAYACAAAACEA2+H2y+4AAACFAQAAEwAAAAAAAAAAAAAA&#10;AAAAAAAAW0NvbnRlbnRfVHlwZXNdLnhtbFBLAQItABQABgAIAAAAIQBa9CxbvwAAABUBAAALAAAA&#10;AAAAAAAAAAAAAB8BAABfcmVscy8ucmVsc1BLAQItABQABgAIAAAAIQD4kws6wgAAAN0AAAAPAAAA&#10;AAAAAAAAAAAAAAcCAABkcnMvZG93bnJldi54bWxQSwUGAAAAAAMAAwC3AAAA9gIAAAAA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08.202</w:t>
                              </w:r>
                            </w:p>
                          </w:txbxContent>
                        </v:textbox>
                      </v:rect>
                      <v:rect id="Rectangle 2099" o:spid="_x0000_s1028" style="position:absolute;left:720;top:-577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100" o:spid="_x0000_s102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80D29A4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34A53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73282" w14:textId="77777777" w:rsidR="001137C5" w:rsidRPr="005C30B4" w:rsidRDefault="00770EF2" w:rsidP="005C30B4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DB870C" wp14:editId="05D8C429">
                      <wp:extent cx="197387" cy="622173"/>
                      <wp:effectExtent l="0" t="0" r="0" b="0"/>
                      <wp:docPr id="43920" name="Group 43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101" name="Rectangle 2101"/>
                              <wps:cNvSpPr/>
                              <wps:spPr>
                                <a:xfrm rot="-5399999">
                                  <a:off x="-252918" y="106729"/>
                                  <a:ext cx="768365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41B2C8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09.2022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2" name="Rectangle 2102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F20219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20" o:spid="_x0000_s1030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">
                      <v:rect id="Rectangle 2101" o:spid="_x0000_s1031" style="position:absolute;left:-2528;top:1067;width:768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ji9xgAAAN0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gTub8ITkNkNAAD//wMAUEsBAi0AFAAGAAgAAAAhANvh9svuAAAAhQEAABMAAAAAAAAA&#10;AAAAAAAAAAAAAFtDb250ZW50X1R5cGVzXS54bWxQSwECLQAUAAYACAAAACEAWvQsW78AAAAVAQAA&#10;CwAAAAAAAAAAAAAAAAAfAQAAX3JlbHMvLnJlbHNQSwECLQAUAAYACAAAACEA90I4vc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09.2022</w:t>
                              </w:r>
                            </w:p>
                          </w:txbxContent>
                        </v:textbox>
                      </v:rect>
                      <v:rect id="Rectangle 2102" o:spid="_x0000_s103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bK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UQK3N+EJyPwPAAD//wMAUEsBAi0AFAAGAAgAAAAhANvh9svuAAAAhQEAABMAAAAAAAAA&#10;AAAAAAAAAAAAAFtDb250ZW50X1R5cGVzXS54bWxQSwECLQAUAAYACAAAACEAWvQsW78AAAAVAQAA&#10;CwAAAAAAAAAAAAAAAAAfAQAAX3JlbHMvLnJlbHNQSwECLQAUAAYACAAAACEAB5Cmys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995D8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5989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EA027A" wp14:editId="176DFB42">
                      <wp:extent cx="197387" cy="622173"/>
                      <wp:effectExtent l="0" t="0" r="0" b="0"/>
                      <wp:docPr id="43924" name="Group 43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103" name="Rectangle 2103"/>
                              <wps:cNvSpPr/>
                              <wps:spPr>
                                <a:xfrm rot="-5399999">
                                  <a:off x="-252919" y="106728"/>
                                  <a:ext cx="76836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2B1A91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10.2022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4" name="Rectangle 2104"/>
                              <wps:cNvSpPr/>
                              <wps:spPr>
                                <a:xfrm rot="-5399999">
                                  <a:off x="101618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2F6863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24" o:spid="_x0000_s1033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">
                      <v:rect id="Rectangle 2103" o:spid="_x0000_s1034" style="position:absolute;left:-2528;top:1067;width:768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ANR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CNo2e4vglPQKYXAAAA//8DAFBLAQItABQABgAIAAAAIQDb4fbL7gAAAIUBAAATAAAAAAAA&#10;AAAAAAAAAAAAAABbQ29udGVudF9UeXBlc10ueG1sUEsBAi0AFAAGAAgAAAAhAFr0LFu/AAAAFQEA&#10;AAsAAAAAAAAAAAAAAAAAHwEAAF9yZWxzLy5yZWxzUEsBAi0AFAAGAAgAAAAhAGjcA1HHAAAA3QAA&#10;AA8AAAAAAAAAAAAAAAAABwIAAGRycy9kb3ducmV2LnhtbFBLBQYAAAAAAwADALcAAAD7AgAAAAA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10.2022</w:t>
                              </w:r>
                            </w:p>
                          </w:txbxContent>
                        </v:textbox>
                      </v:rect>
                      <v:rect id="Rectangle 2104" o:spid="_x0000_s103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sl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JzEE7i/CU9ALm4AAAD//wMAUEsBAi0AFAAGAAgAAAAhANvh9svuAAAAhQEAABMAAAAAAAAA&#10;AAAAAAAAAAAAAFtDb250ZW50X1R5cGVzXS54bWxQSwECLQAUAAYACAAAACEAWvQsW78AAAAVAQAA&#10;CwAAAAAAAAAAAAAAAAAfAQAAX3JlbHMvLnJlbHNQSwECLQAUAAYACAAAACEA5zWbJc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9CFC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4CCCE5" wp14:editId="2A5D56B1">
                      <wp:extent cx="197387" cy="622173"/>
                      <wp:effectExtent l="0" t="0" r="0" b="0"/>
                      <wp:docPr id="43928" name="Group 43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105" name="Rectangle 2105"/>
                              <wps:cNvSpPr/>
                              <wps:spPr>
                                <a:xfrm rot="-5399999">
                                  <a:off x="-252919" y="106729"/>
                                  <a:ext cx="76836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18AF54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11.2022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6" name="Rectangle 210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3BA75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28" o:spid="_x0000_s1036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">
                      <v:rect id="Rectangle 2105" o:spid="_x0000_s1037" style="position:absolute;left:-2528;top:1067;width:768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6+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jCNoxe4vglPQKYXAAAA//8DAFBLAQItABQABgAIAAAAIQDb4fbL7gAAAIUBAAATAAAAAAAA&#10;AAAAAAAAAAAAAABbQ29udGVudF9UeXBlc10ueG1sUEsBAi0AFAAGAAgAAAAhAFr0LFu/AAAAFQEA&#10;AAsAAAAAAAAAAAAAAAAAHwEAAF9yZWxzLy5yZWxzUEsBAi0AFAAGAAgAAAAhAIh5Pr7HAAAA3QAA&#10;AA8AAAAAAAAAAAAAAAAABwIAAGRycy9kb3ducmV2LnhtbFBLBQYAAAAAAwADALcAAAD7AgAAAAA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11.2022</w:t>
                              </w:r>
                            </w:p>
                          </w:txbxContent>
                        </v:textbox>
                      </v:rect>
                      <v:rect id="Rectangle 2106" o:spid="_x0000_s103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6DJxgAAAN0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EriCfy/CU9Azu8AAAD//wMAUEsBAi0AFAAGAAgAAAAhANvh9svuAAAAhQEAABMAAAAAAAAA&#10;AAAAAAAAAAAAAFtDb250ZW50X1R5cGVzXS54bWxQSwECLQAUAAYACAAAACEAWvQsW78AAAAVAQAA&#10;CwAAAAAAAAAAAAAAAAAfAQAAX3JlbHMvLnJlbHNQSwECLQAUAAYACAAAACEAeKugyc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3C92" w14:textId="77777777" w:rsidR="001137C5" w:rsidRPr="005C30B4" w:rsidRDefault="00770EF2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D3948C" wp14:editId="24F6AD4E">
                      <wp:extent cx="197387" cy="622173"/>
                      <wp:effectExtent l="0" t="0" r="0" b="0"/>
                      <wp:docPr id="43932" name="Group 43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107" name="Rectangle 2107"/>
                              <wps:cNvSpPr/>
                              <wps:spPr>
                                <a:xfrm rot="-5399999">
                                  <a:off x="-252919" y="106729"/>
                                  <a:ext cx="76836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97C1A1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12.2022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8" name="Rectangle 210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10779B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32" o:spid="_x0000_s1039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">
                      <v:rect id="Rectangle 2107" o:spid="_x0000_s1040" style="position:absolute;left:-2528;top:1067;width:768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12.2022</w:t>
                              </w:r>
                            </w:p>
                          </w:txbxContent>
                        </v:textbox>
                      </v:rect>
                      <v:rect id="Rectangle 2108" o:spid="_x0000_s104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A2C1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635923" wp14:editId="4C5F5859">
                      <wp:extent cx="197387" cy="622173"/>
                      <wp:effectExtent l="0" t="0" r="0" b="0"/>
                      <wp:docPr id="43936" name="Group 43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109" name="Rectangle 2109"/>
                              <wps:cNvSpPr/>
                              <wps:spPr>
                                <a:xfrm rot="-5399999">
                                  <a:off x="-252919" y="106729"/>
                                  <a:ext cx="76836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B4E493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01.2023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0" name="Rectangle 2110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C5513E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36" o:spid="_x0000_s1042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">
                      <v:rect id="Rectangle 2109" o:spid="_x0000_s1043" style="position:absolute;left:-2528;top:1067;width:768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S7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oze4vglPQKYXAAAA//8DAFBLAQItABQABgAIAAAAIQDb4fbL7gAAAIUBAAATAAAAAAAA&#10;AAAAAAAAAAAAAABbQ29udGVudF9UeXBlc10ueG1sUEsBAi0AFAAGAAgAAAAhAFr0LFu/AAAAFQEA&#10;AAsAAAAAAAAAAAAAAAAAHwEAAF9yZWxzLy5yZWxzUEsBAi0AFAAGAAgAAAAhAAk0NLvHAAAA3QAA&#10;AA8AAAAAAAAAAAAAAAAABwIAAGRycy9kb3ducmV2LnhtbFBLBQYAAAAAAwADALcAAAD7AgAAAAA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01.2023</w:t>
                              </w:r>
                            </w:p>
                          </w:txbxContent>
                        </v:textbox>
                      </v:rect>
                      <v:rect id="Rectangle 2110" o:spid="_x0000_s104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wv7wgAAAN0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eOwP7wJT0Au/wAAAP//AwBQSwECLQAUAAYACAAAACEA2+H2y+4AAACFAQAAEwAAAAAAAAAAAAAA&#10;AAAAAAAAW0NvbnRlbnRfVHlwZXNdLnhtbFBLAQItABQABgAIAAAAIQBa9CxbvwAAABUBAAALAAAA&#10;AAAAAAAAAAAAAB8BAABfcmVscy8ucmVsc1BLAQItABQABgAIAAAAIQAd1wv7wgAAAN0AAAAPAAAA&#10;AAAAAAAAAAAAAAcCAABkcnMvZG93bnJldi54bWxQSwUGAAAAAAMAAwC3AAAA9gIAAAAA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875F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CD36DC" wp14:editId="5BBE584F">
                      <wp:extent cx="197387" cy="622173"/>
                      <wp:effectExtent l="0" t="0" r="0" b="0"/>
                      <wp:docPr id="43940" name="Group 43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111" name="Rectangle 2111"/>
                              <wps:cNvSpPr/>
                              <wps:spPr>
                                <a:xfrm rot="-5399999">
                                  <a:off x="-252919" y="106729"/>
                                  <a:ext cx="76836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23BD62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02.2023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2" name="Rectangle 2112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A4C16A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40" o:spid="_x0000_s1045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">
                      <v:rect id="Rectangle 2111" o:spid="_x0000_s1046" style="position:absolute;left:-2528;top:1067;width:768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02.2023</w:t>
                              </w:r>
                            </w:p>
                          </w:txbxContent>
                        </v:textbox>
                      </v:rect>
                      <v:rect id="Rectangle 2112" o:spid="_x0000_s104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TAX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cQK3N+EJyPwPAAD//wMAUEsBAi0AFAAGAAgAAAAhANvh9svuAAAAhQEAABMAAAAAAAAA&#10;AAAAAAAAAAAAAFtDb250ZW50X1R5cGVzXS54bWxQSwECLQAUAAYACAAAACEAWvQsW78AAAAVAQAA&#10;CwAAAAAAAAAAAAAAAAAfAQAAX3JlbHMvLnJlbHNQSwECLQAUAAYACAAAACEAgkkwF8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4FBA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4EA5FE" wp14:editId="5442D7AA">
                      <wp:extent cx="197387" cy="622173"/>
                      <wp:effectExtent l="0" t="0" r="0" b="0"/>
                      <wp:docPr id="43944" name="Group 43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113" name="Rectangle 2113"/>
                              <wps:cNvSpPr/>
                              <wps:spPr>
                                <a:xfrm rot="-5399999">
                                  <a:off x="-252919" y="106729"/>
                                  <a:ext cx="76836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1D2A95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03.2023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4" name="Rectangle 211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191D0C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44" o:spid="_x0000_s1048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">
                      <v:rect id="Rectangle 2113" o:spid="_x0000_s1049" style="position:absolute;left:-2528;top:1067;width:768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WM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CN42e4vglPQKYXAAAA//8DAFBLAQItABQABgAIAAAAIQDb4fbL7gAAAIUBAAATAAAAAAAA&#10;AAAAAAAAAAAAAABbQ29udGVudF9UeXBlc10ueG1sUEsBAi0AFAAGAAgAAAAhAFr0LFu/AAAAFQEA&#10;AAsAAAAAAAAAAAAAAAAAHwEAAF9yZWxzLy5yZWxzUEsBAi0AFAAGAAgAAAAhAO0FlYzHAAAA3QAA&#10;AA8AAAAAAAAAAAAAAAAABwIAAGRycy9kb3ducmV2LnhtbFBLBQYAAAAAAwADALcAAAD7AgAAAAA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03.2023</w:t>
                              </w:r>
                            </w:p>
                          </w:txbxContent>
                        </v:textbox>
                      </v:rect>
                      <v:rect id="Rectangle 2114" o:spid="_x0000_s105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319B76" w14:textId="77777777" w:rsidR="001137C5" w:rsidRPr="005C30B4" w:rsidRDefault="00770EF2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587F28" wp14:editId="1512F8AD">
                      <wp:extent cx="197387" cy="622173"/>
                      <wp:effectExtent l="0" t="0" r="0" b="0"/>
                      <wp:docPr id="43948" name="Group 43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115" name="Rectangle 2115"/>
                              <wps:cNvSpPr/>
                              <wps:spPr>
                                <a:xfrm rot="-5399999">
                                  <a:off x="71975" y="431624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BB1760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6" name="Rectangle 2116"/>
                              <wps:cNvSpPr/>
                              <wps:spPr>
                                <a:xfrm rot="-5399999">
                                  <a:off x="41318" y="311050"/>
                                  <a:ext cx="179889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7F5F8F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7" name="Rectangle 2117"/>
                              <wps:cNvSpPr/>
                              <wps:spPr>
                                <a:xfrm rot="-5399999">
                                  <a:off x="-46481" y="90663"/>
                                  <a:ext cx="3554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6F1DF3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8" name="Rectangle 2118"/>
                              <wps:cNvSpPr/>
                              <wps:spPr>
                                <a:xfrm rot="-5399999">
                                  <a:off x="71975" y="-57580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DD2E5D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9" name="Rectangle 211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D74E0A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48" o:spid="_x0000_s1051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">
                      <v:rect id="Rectangle 2115" o:spid="_x0000_s1052" style="position:absolute;left:720;top:4315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hj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jCN4xe4vglPQKYXAAAA//8DAFBLAQItABQABgAIAAAAIQDb4fbL7gAAAIUBAAATAAAAAAAA&#10;AAAAAAAAAAAAAABbQ29udGVudF9UeXBlc10ueG1sUEsBAi0AFAAGAAgAAAAhAFr0LFu/AAAAFQEA&#10;AAsAAAAAAAAAAAAAAAAAHwEAAF9yZWxzLy5yZWxzUEsBAi0AFAAGAAgAAAAhAA2gqGPHAAAA3QAA&#10;AA8AAAAAAAAAAAAAAAAABwIAAGRycy9kb3ducmV2LnhtbFBLBQYAAAAAAwADALcAAAD7AgAAAAA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2116" o:spid="_x0000_s1053" style="position:absolute;left:413;top:3110;width:179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4.</w:t>
                              </w:r>
                            </w:p>
                          </w:txbxContent>
                        </v:textbox>
                      </v:rect>
                      <v:rect id="Rectangle 2117" o:spid="_x0000_s1054" style="position:absolute;left:-465;top:906;width:355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202</w:t>
                              </w:r>
                            </w:p>
                          </w:txbxContent>
                        </v:textbox>
                      </v:rect>
                      <v:rect id="Rectangle 2118" o:spid="_x0000_s1055" style="position:absolute;left:720;top:-577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f9wgAAAN0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eMwN7wJT0Au/wAAAP//AwBQSwECLQAUAAYACAAAACEA2+H2y+4AAACFAQAAEwAAAAAAAAAAAAAA&#10;AAAAAAAAW0NvbnRlbnRfVHlwZXNdLnhtbFBLAQItABQABgAIAAAAIQBa9CxbvwAAABUBAAALAAAA&#10;AAAAAAAAAAAAAB8BAABfcmVscy8ucmVsc1BLAQItABQABgAIAAAAIQDjoQf9wgAAAN0AAAAPAAAA&#10;AAAAAAAAAAAAAAcCAABkcnMvZG93bnJldi54bWxQSwUGAAAAAAMAAwC3AAAA9gIAAAAA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119" o:spid="_x0000_s105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aJm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4ze4vglPQKYXAAAA//8DAFBLAQItABQABgAIAAAAIQDb4fbL7gAAAIUBAAATAAAAAAAA&#10;AAAAAAAAAAAAAABbQ29udGVudF9UeXBlc10ueG1sUEsBAi0AFAAGAAgAAAAhAFr0LFu/AAAAFQEA&#10;AAsAAAAAAAAAAAAAAAAAHwEAAF9yZWxzLy5yZWxzUEsBAi0AFAAGAAgAAAAhAIztombHAAAA3QAA&#10;AA8AAAAAAAAAAAAAAAAABwIAAGRycy9kb3ducmV2LnhtbFBLBQYAAAAAAwADALcAAAD7AgAAAAA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25F8AC" w14:textId="77777777" w:rsidR="001137C5" w:rsidRPr="005C30B4" w:rsidRDefault="00770EF2" w:rsidP="005C30B4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3DAC1D8" wp14:editId="4A4B2966">
                      <wp:extent cx="197387" cy="622173"/>
                      <wp:effectExtent l="0" t="0" r="0" b="0"/>
                      <wp:docPr id="43952" name="Group 43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120" name="Rectangle 2120"/>
                              <wps:cNvSpPr/>
                              <wps:spPr>
                                <a:xfrm rot="-5399999">
                                  <a:off x="71976" y="431624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678693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1" name="Rectangle 2121"/>
                              <wps:cNvSpPr/>
                              <wps:spPr>
                                <a:xfrm rot="-5399999">
                                  <a:off x="41318" y="311050"/>
                                  <a:ext cx="17989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9DCEE2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5.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2" name="Rectangle 2122"/>
                              <wps:cNvSpPr/>
                              <wps:spPr>
                                <a:xfrm rot="-5399999">
                                  <a:off x="-46480" y="90663"/>
                                  <a:ext cx="3554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53B622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3" name="Rectangle 2123"/>
                              <wps:cNvSpPr/>
                              <wps:spPr>
                                <a:xfrm rot="-5399999">
                                  <a:off x="71975" y="-57580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52117A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4" name="Rectangle 2124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06651D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52" o:spid="_x0000_s1057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">
                      <v:rect id="Rectangle 2120" o:spid="_x0000_s1058" style="position:absolute;left:720;top:4315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2121" o:spid="_x0000_s1059" style="position:absolute;left:413;top:3110;width:179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2Td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SQy3N+EJyPwPAAD//wMAUEsBAi0AFAAGAAgAAAAhANvh9svuAAAAhQEAABMAAAAAAAAA&#10;AAAAAAAAAAAAAFtDb250ZW50X1R5cGVzXS54bWxQSwECLQAUAAYACAAAACEAWvQsW78AAAAVAQAA&#10;CwAAAAAAAAAAAAAAAAAfAQAAX3JlbHMvLnJlbHNQSwECLQAUAAYACAAAACEAvPdk3c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5.</w:t>
                              </w:r>
                            </w:p>
                          </w:txbxContent>
                        </v:textbox>
                      </v:rect>
                      <v:rect id="Rectangle 2122" o:spid="_x0000_s1060" style="position:absolute;left:-465;top:906;width:355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202</w:t>
                              </w:r>
                            </w:p>
                          </w:txbxContent>
                        </v:textbox>
                      </v:rect>
                      <v:rect id="Rectangle 2123" o:spid="_x0000_s1061" style="position:absolute;left:720;top:-577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8x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UmcvML9TXgCcnYDAAD//wMAUEsBAi0AFAAGAAgAAAAhANvh9svuAAAAhQEAABMAAAAAAAAA&#10;AAAAAAAAAAAAAFtDb250ZW50X1R5cGVzXS54bWxQSwECLQAUAAYACAAAACEAWvQsW78AAAAVAQAA&#10;CwAAAAAAAAAAAAAAAAAfAQAAX3JlbHMvLnJlbHNQSwECLQAUAAYACAAAACEAI2lfMc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124" o:spid="_x0000_s106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dF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ImTCfy9CU9Azh8AAAD//wMAUEsBAi0AFAAGAAgAAAAhANvh9svuAAAAhQEAABMAAAAAAAAA&#10;AAAAAAAAAAAAAFtDb250ZW50X1R5cGVzXS54bWxQSwECLQAUAAYACAAAACEAWvQsW78AAAAVAQAA&#10;CwAAAAAAAAAAAAAAAAAfAQAAX3JlbHMvLnJlbHNQSwECLQAUAAYACAAAACEArIDHRc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D39A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801528" wp14:editId="0CB876FA">
                      <wp:extent cx="197387" cy="622173"/>
                      <wp:effectExtent l="0" t="0" r="0" b="0"/>
                      <wp:docPr id="43956" name="Group 43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125" name="Rectangle 2125"/>
                              <wps:cNvSpPr/>
                              <wps:spPr>
                                <a:xfrm rot="-5399999">
                                  <a:off x="71975" y="431624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9C1437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6" name="Rectangle 2126"/>
                              <wps:cNvSpPr/>
                              <wps:spPr>
                                <a:xfrm rot="-5399999">
                                  <a:off x="41317" y="311050"/>
                                  <a:ext cx="17989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E0AEE5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6.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7" name="Rectangle 2127"/>
                              <wps:cNvSpPr/>
                              <wps:spPr>
                                <a:xfrm rot="-5399999">
                                  <a:off x="-105293" y="31850"/>
                                  <a:ext cx="47311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727225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2023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8" name="Rectangle 212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083296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56" o:spid="_x0000_s1063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">
                      <v:rect id="Rectangle 2125" o:spid="_x0000_s1064" style="position:absolute;left:720;top:4315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LexgAAAN0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mcvMH9TXgCcnYDAAD//wMAUEsBAi0AFAAGAAgAAAAhANvh9svuAAAAhQEAABMAAAAAAAAA&#10;AAAAAAAAAAAAAFtDb250ZW50X1R5cGVzXS54bWxQSwECLQAUAAYACAAAACEAWvQsW78AAAAVAQAA&#10;CwAAAAAAAAAAAAAAAAAfAQAAX3JlbHMvLnJlbHNQSwECLQAUAAYACAAAACEAw8xi3s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2126" o:spid="_x0000_s1065" style="position:absolute;left:413;top:3110;width:179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yp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UmcjOH+JjwBufgHAAD//wMAUEsBAi0AFAAGAAgAAAAhANvh9svuAAAAhQEAABMAAAAAAAAA&#10;AAAAAAAAAAAAAFtDb250ZW50X1R5cGVzXS54bWxQSwECLQAUAAYACAAAACEAWvQsW78AAAAVAQAA&#10;CwAAAAAAAAAAAAAAAAAfAQAAX3JlbHMvLnJlbHNQSwECLQAUAAYACAAAACEAMx78qc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6.</w:t>
                              </w:r>
                            </w:p>
                          </w:txbxContent>
                        </v:textbox>
                      </v:rect>
                      <v:rect id="Rectangle 2127" o:spid="_x0000_s1066" style="position:absolute;left:-1052;top:318;width:473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ky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ImTCdzfhCcg5/8AAAD//wMAUEsBAi0AFAAGAAgAAAAhANvh9svuAAAAhQEAABMAAAAAAAAA&#10;AAAAAAAAAAAAAFtDb250ZW50X1R5cGVzXS54bWxQSwECLQAUAAYACAAAACEAWvQsW78AAAAVAQAA&#10;CwAAAAAAAAAAAAAAAAAfAQAAX3JlbHMvLnJlbHNQSwECLQAUAAYACAAAACEAXFJZMs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2023</w:t>
                              </w:r>
                            </w:p>
                          </w:txbxContent>
                        </v:textbox>
                      </v:rect>
                      <v:rect id="Rectangle 2128" o:spid="_x0000_s106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F6AC1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B90753" wp14:editId="245ABEF7">
                      <wp:extent cx="197387" cy="622173"/>
                      <wp:effectExtent l="0" t="0" r="0" b="0"/>
                      <wp:docPr id="43960" name="Group 43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129" name="Rectangle 2129"/>
                              <wps:cNvSpPr/>
                              <wps:spPr>
                                <a:xfrm rot="-5399999">
                                  <a:off x="71975" y="431624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148A5B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0" name="Rectangle 2130"/>
                              <wps:cNvSpPr/>
                              <wps:spPr>
                                <a:xfrm rot="-5399999">
                                  <a:off x="41318" y="311050"/>
                                  <a:ext cx="17989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9BC6E8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7.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1" name="Rectangle 2131"/>
                              <wps:cNvSpPr/>
                              <wps:spPr>
                                <a:xfrm rot="-5399999">
                                  <a:off x="-105294" y="31850"/>
                                  <a:ext cx="473113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59CB0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2023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2" name="Rectangle 213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812F68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60" o:spid="_x0000_s1068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">
                      <v:rect id="Rectangle 2129" o:spid="_x0000_s1069" style="position:absolute;left:720;top:4316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jb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I4mcD9TXgCcnYDAAD//wMAUEsBAi0AFAAGAAgAAAAhANvh9svuAAAAhQEAABMAAAAAAAAA&#10;AAAAAAAAAAAAAFtDb250ZW50X1R5cGVzXS54bWxQSwECLQAUAAYACAAAACEAWvQsW78AAAAVAQAA&#10;CwAAAAAAAAAAAAAAAAAfAQAAX3JlbHMvLnJlbHNQSwECLQAUAAYACAAAACEAQoFo28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2130" o:spid="_x0000_s1070" style="position:absolute;left:413;top:3110;width:179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7.</w:t>
                              </w:r>
                            </w:p>
                          </w:txbxContent>
                        </v:textbox>
                      </v:rect>
                      <v:rect id="Rectangle 2131" o:spid="_x0000_s1071" style="position:absolute;left:-1052;top:318;width:473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vIA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CNn2O4vglPQKYXAAAA//8DAFBLAQItABQABgAIAAAAIQDb4fbL7gAAAIUBAAATAAAAAAAA&#10;AAAAAAAAAAAAAABbQ29udGVudF9UeXBlc10ueG1sUEsBAi0AFAAGAAgAAAAhAFr0LFu/AAAAFQEA&#10;AAsAAAAAAAAAAAAAAAAAHwEAAF9yZWxzLy5yZWxzUEsBAi0AFAAGAAgAAAAhADku8gDHAAAA3QAA&#10;AA8AAAAAAAAAAAAAAAAABwIAAGRycy9kb3ducmV2LnhtbFBLBQYAAAAAAwADALcAAAD7AgAAAAA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2023</w:t>
                              </w:r>
                            </w:p>
                          </w:txbxContent>
                        </v:textbox>
                      </v:rect>
                      <v:rect id="Rectangle 2132" o:spid="_x0000_s107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Gx3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Un8msD9TXgCcnYDAAD//wMAUEsBAi0AFAAGAAgAAAAhANvh9svuAAAAhQEAABMAAAAAAAAA&#10;AAAAAAAAAAAAAFtDb250ZW50X1R5cGVzXS54bWxQSwECLQAUAAYACAAAACEAWvQsW78AAAAVAQAA&#10;CwAAAAAAAAAAAAAAAAAfAQAAX3JlbHMvLnJlbHNQSwECLQAUAAYACAAAACEAyfxsd8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F1D3E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B708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85CCBF8" wp14:editId="2B09B273">
                      <wp:extent cx="197387" cy="622173"/>
                      <wp:effectExtent l="0" t="0" r="0" b="0"/>
                      <wp:docPr id="43964" name="Group 43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22173"/>
                                <a:chOff x="0" y="0"/>
                                <a:chExt cx="197387" cy="622173"/>
                              </a:xfrm>
                            </wpg:grpSpPr>
                            <wps:wsp>
                              <wps:cNvPr id="2133" name="Rectangle 2133"/>
                              <wps:cNvSpPr/>
                              <wps:spPr>
                                <a:xfrm rot="-5399999">
                                  <a:off x="71976" y="431623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ABE1B7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4" name="Rectangle 2134"/>
                              <wps:cNvSpPr/>
                              <wps:spPr>
                                <a:xfrm rot="-5399999">
                                  <a:off x="41319" y="311050"/>
                                  <a:ext cx="17989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C63354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8.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5" name="Rectangle 2135"/>
                              <wps:cNvSpPr/>
                              <wps:spPr>
                                <a:xfrm rot="-5399999">
                                  <a:off x="-105293" y="31850"/>
                                  <a:ext cx="473113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FB455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2023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6" name="Rectangle 213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6C7EFF" w14:textId="77777777" w:rsidR="001100C3" w:rsidRDefault="001100C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64" o:spid="_x0000_s1073" style="width:15.55pt;height:49pt;mso-position-horizontal-relative:char;mso-position-vertical-relative:line" coordsize="1973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">
                      <v:rect id="Rectangle 2133" o:spid="_x0000_s1074" style="position:absolute;left:720;top:4315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nsxgAAAN0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IrHY/h/E56AXPwBAAD//wMAUEsBAi0AFAAGAAgAAAAhANvh9svuAAAAhQEAABMAAAAAAAAA&#10;AAAAAAAAAAAAAFtDb250ZW50X1R5cGVzXS54bWxQSwECLQAUAAYACAAAACEAWvQsW78AAAAVAQAA&#10;CwAAAAAAAAAAAAAAAAAfAQAAX3JlbHMvLnJlbHNQSwECLQAUAAYACAAAACEAprDJ7M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2134" o:spid="_x0000_s1075" style="position:absolute;left:413;top:3110;width:179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GY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IrHE/h/E56AXPwBAAD//wMAUEsBAi0AFAAGAAgAAAAhANvh9svuAAAAhQEAABMAAAAAAAAA&#10;AAAAAAAAAAAAAFtDb250ZW50X1R5cGVzXS54bWxQSwECLQAUAAYACAAAACEAWvQsW78AAAAVAQAA&#10;CwAAAAAAAAAAAAAAAAAfAQAAX3JlbHMvLnJlbHNQSwECLQAUAAYACAAAACEAKVlRmM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8.</w:t>
                              </w:r>
                            </w:p>
                          </w:txbxContent>
                        </v:textbox>
                      </v:rect>
                      <v:rect id="Rectangle 2135" o:spid="_x0000_s1076" style="position:absolute;left:-1052;top:318;width:473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QD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jHz69wexOegFxcAQAA//8DAFBLAQItABQABgAIAAAAIQDb4fbL7gAAAIUBAAATAAAAAAAA&#10;AAAAAAAAAAAAAABbQ29udGVudF9UeXBlc10ueG1sUEsBAi0AFAAGAAgAAAAhAFr0LFu/AAAAFQEA&#10;AAsAAAAAAAAAAAAAAAAAHwEAAF9yZWxzLy5yZWxzUEsBAi0AFAAGAAgAAAAhAEYV9APHAAAA3QAA&#10;AA8AAAAAAAAAAAAAAAAABwIAAGRycy9kb3ducmV2LnhtbFBLBQYAAAAAAwADALcAAAD7AgAAAAA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2023</w:t>
                              </w:r>
                            </w:p>
                          </w:txbxContent>
                        </v:textbox>
                      </v:rect>
                      <v:rect id="Rectangle 2136" o:spid="_x0000_s107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2p0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BSPp3B/E56AXPwDAAD//wMAUEsBAi0AFAAGAAgAAAAhANvh9svuAAAAhQEAABMAAAAAAAAA&#10;AAAAAAAAAAAAAFtDb250ZW50X1R5cGVzXS54bWxQSwECLQAUAAYACAAAACEAWvQsW78AAAAVAQAA&#10;CwAAAAAAAAAAAAAAAAAfAQAAX3JlbHMvLnJlbHNQSwECLQAUAAYACAAAACEAtsdqdMYAAADdAAAA&#10;DwAAAAAAAAAAAAAAAAAHAgAAZHJzL2Rvd25yZXYueG1sUEsFBgAAAAADAAMAtwAAAPoCAAAAAA==&#10;" filled="f" stroked="f">
                        <v:textbox inset="0,0,0,0">
                          <w:txbxContent>
                            <w:p w:rsidR="001100C3" w:rsidRDefault="001100C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137C5" w:rsidRPr="005C30B4" w14:paraId="67993500" w14:textId="77777777">
        <w:trPr>
          <w:trHeight w:val="26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1AFCA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1B092" w14:textId="77777777" w:rsidR="001137C5" w:rsidRPr="005C30B4" w:rsidRDefault="00770EF2" w:rsidP="005C30B4">
            <w:pPr>
              <w:spacing w:line="276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FC939" w14:textId="77777777" w:rsidR="001137C5" w:rsidRPr="005C30B4" w:rsidRDefault="00770EF2" w:rsidP="005C30B4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577709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2E528F"/>
              <w:left w:val="single" w:sz="8" w:space="0" w:color="2E528F"/>
              <w:bottom w:val="nil"/>
              <w:right w:val="single" w:sz="8" w:space="0" w:color="2E528F"/>
            </w:tcBorders>
            <w:shd w:val="clear" w:color="auto" w:fill="2E5496"/>
          </w:tcPr>
          <w:p w14:paraId="7A7E5A53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C5C1BFC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AA79DF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124C5C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831EC" w14:textId="77777777" w:rsidR="001137C5" w:rsidRPr="005C30B4" w:rsidRDefault="00770EF2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01607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A0EF2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C0BE5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10997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9AC37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4AC082F6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566CEE0F" w14:textId="77777777" w:rsidR="001137C5" w:rsidRPr="005C30B4" w:rsidRDefault="00770EF2" w:rsidP="005C30B4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5955C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6FB115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E9311E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E3879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7C5" w:rsidRPr="005C30B4" w14:paraId="547C5B4A" w14:textId="77777777">
        <w:trPr>
          <w:trHeight w:val="1572"/>
        </w:trPr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1FEE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F2FB" w14:textId="77777777" w:rsidR="001137C5" w:rsidRPr="005C30B4" w:rsidRDefault="00770EF2" w:rsidP="005C30B4">
            <w:pPr>
              <w:spacing w:after="22" w:line="276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календарно- </w:t>
            </w:r>
          </w:p>
          <w:p w14:paraId="7B427B65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тематического плана </w:t>
            </w:r>
          </w:p>
          <w:p w14:paraId="4084C754" w14:textId="77777777" w:rsidR="001137C5" w:rsidRPr="005C30B4" w:rsidRDefault="00770EF2" w:rsidP="005C30B4">
            <w:pPr>
              <w:spacing w:after="22" w:line="276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14:paraId="40DFC240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воспитательного проекта 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D7D5" w14:textId="77777777" w:rsidR="001137C5" w:rsidRPr="005C30B4" w:rsidRDefault="00770EF2" w:rsidP="005C30B4">
            <w:pPr>
              <w:spacing w:line="276" w:lineRule="auto"/>
              <w:ind w:lef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 ц </w:t>
            </w: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2E528F"/>
            </w:tcBorders>
          </w:tcPr>
          <w:p w14:paraId="2403E444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8" w:space="0" w:color="2E528F"/>
              <w:bottom w:val="single" w:sz="8" w:space="0" w:color="2E528F"/>
              <w:right w:val="single" w:sz="8" w:space="0" w:color="2E528F"/>
            </w:tcBorders>
            <w:shd w:val="clear" w:color="auto" w:fill="2E5496"/>
          </w:tcPr>
          <w:p w14:paraId="4458CF08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dxa"/>
            <w:vMerge w:val="restart"/>
            <w:tcBorders>
              <w:top w:val="nil"/>
              <w:left w:val="single" w:sz="8" w:space="0" w:color="2E528F"/>
              <w:bottom w:val="single" w:sz="4" w:space="0" w:color="000000"/>
              <w:right w:val="single" w:sz="4" w:space="0" w:color="000000"/>
            </w:tcBorders>
            <w:vAlign w:val="bottom"/>
          </w:tcPr>
          <w:p w14:paraId="1E0B46F1" w14:textId="77777777" w:rsidR="001137C5" w:rsidRPr="005C30B4" w:rsidRDefault="00770EF2" w:rsidP="005C30B4">
            <w:pPr>
              <w:spacing w:line="276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AD47A5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A25257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C5CB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F60E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53EB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6099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9B95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8057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F861F3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D260AC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8592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B7F8C5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CF8964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836B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5" w:rsidRPr="005C30B4" w14:paraId="1215ABC1" w14:textId="77777777">
        <w:trPr>
          <w:trHeight w:val="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014C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8B2B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99D5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2E528F"/>
            </w:tcBorders>
          </w:tcPr>
          <w:p w14:paraId="4D965679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2E528F"/>
              <w:left w:val="nil"/>
              <w:bottom w:val="single" w:sz="4" w:space="0" w:color="000000"/>
              <w:right w:val="nil"/>
            </w:tcBorders>
          </w:tcPr>
          <w:p w14:paraId="1B802E7C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2E528F"/>
              <w:bottom w:val="single" w:sz="4" w:space="0" w:color="000000"/>
              <w:right w:val="single" w:sz="4" w:space="0" w:color="000000"/>
            </w:tcBorders>
          </w:tcPr>
          <w:p w14:paraId="1F840C50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D9148F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66DF7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8988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CFFD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15DA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F6C0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2A8B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0E02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7531B3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008B1A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2D94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124507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EF1B93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9DF6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5" w:rsidRPr="005C30B4" w14:paraId="509D34B6" w14:textId="77777777">
        <w:trPr>
          <w:trHeight w:val="111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C63B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AB55" w14:textId="77777777" w:rsidR="001137C5" w:rsidRPr="005C30B4" w:rsidRDefault="00770EF2" w:rsidP="005C30B4">
            <w:pPr>
              <w:spacing w:after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плана с </w:t>
            </w:r>
          </w:p>
          <w:p w14:paraId="1210DD48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социальными партнерами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E14F" w14:textId="77777777" w:rsidR="001137C5" w:rsidRPr="005C30B4" w:rsidRDefault="00770EF2" w:rsidP="005C30B4">
            <w:pPr>
              <w:spacing w:line="276" w:lineRule="auto"/>
              <w:ind w:left="169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</w:t>
            </w:r>
            <w:proofErr w:type="spell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ля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1587B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C5D25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single" w:sz="4" w:space="0" w:color="2E528F"/>
              <w:right w:val="nil"/>
            </w:tcBorders>
            <w:shd w:val="clear" w:color="auto" w:fill="2E5496"/>
          </w:tcPr>
          <w:p w14:paraId="1B1E3507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single" w:sz="4" w:space="0" w:color="2E528F"/>
              <w:right w:val="single" w:sz="4" w:space="0" w:color="000000"/>
            </w:tcBorders>
            <w:shd w:val="clear" w:color="auto" w:fill="2E5496"/>
          </w:tcPr>
          <w:p w14:paraId="70E50630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4591" w14:textId="77777777" w:rsidR="001137C5" w:rsidRPr="005C30B4" w:rsidRDefault="00770EF2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9555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A68F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9D22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EB62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D3C2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29AC6B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C850ED" w14:textId="77777777" w:rsidR="001137C5" w:rsidRPr="005C30B4" w:rsidRDefault="00770EF2" w:rsidP="005C30B4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5596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12BE4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FD8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F64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7C5" w:rsidRPr="005C30B4" w14:paraId="2F1FE498" w14:textId="77777777">
        <w:trPr>
          <w:trHeight w:val="31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C0B99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5D27D" w14:textId="77777777" w:rsidR="001137C5" w:rsidRPr="005C30B4" w:rsidRDefault="00770EF2" w:rsidP="005C30B4">
            <w:pPr>
              <w:spacing w:line="276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8BA16" w14:textId="77777777" w:rsidR="001137C5" w:rsidRPr="005C30B4" w:rsidRDefault="00770EF2" w:rsidP="005C30B4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A87AC11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nil"/>
              <w:right w:val="single" w:sz="4" w:space="0" w:color="2E528F"/>
            </w:tcBorders>
          </w:tcPr>
          <w:p w14:paraId="71E0EC5A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single" w:sz="4" w:space="0" w:color="2E528F"/>
              <w:left w:val="single" w:sz="4" w:space="0" w:color="2E528F"/>
              <w:bottom w:val="nil"/>
              <w:right w:val="nil"/>
            </w:tcBorders>
            <w:shd w:val="clear" w:color="auto" w:fill="FF0000"/>
          </w:tcPr>
          <w:p w14:paraId="5CD83347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2E528F"/>
              <w:left w:val="nil"/>
              <w:bottom w:val="nil"/>
              <w:right w:val="single" w:sz="4" w:space="0" w:color="2E528F"/>
            </w:tcBorders>
            <w:shd w:val="clear" w:color="auto" w:fill="FF0000"/>
          </w:tcPr>
          <w:p w14:paraId="6D340AEC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2E528F"/>
              <w:bottom w:val="nil"/>
              <w:right w:val="single" w:sz="4" w:space="0" w:color="000000"/>
            </w:tcBorders>
          </w:tcPr>
          <w:p w14:paraId="009401AA" w14:textId="77777777" w:rsidR="001137C5" w:rsidRPr="005C30B4" w:rsidRDefault="00770EF2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08909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5F38B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CCF32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597BE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B210C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4A2FBF12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24C1FD2B" w14:textId="77777777" w:rsidR="001137C5" w:rsidRPr="005C30B4" w:rsidRDefault="00770EF2" w:rsidP="005C30B4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A161D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CF38EB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C755CE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38FC9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7C5" w:rsidRPr="005C30B4" w14:paraId="40DBE471" w14:textId="77777777">
        <w:trPr>
          <w:trHeight w:val="7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5523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0936" w14:textId="77777777" w:rsidR="001137C5" w:rsidRPr="005C30B4" w:rsidRDefault="00770EF2" w:rsidP="005C30B4">
            <w:pPr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воспитанников в практическую деятельность 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533B" w14:textId="77777777" w:rsidR="001137C5" w:rsidRPr="005C30B4" w:rsidRDefault="00770EF2" w:rsidP="005C30B4">
            <w:pPr>
              <w:spacing w:after="18" w:line="276" w:lineRule="auto"/>
              <w:ind w:lef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 </w:t>
            </w:r>
          </w:p>
          <w:p w14:paraId="77D7C683" w14:textId="77777777" w:rsidR="001137C5" w:rsidRPr="005C30B4" w:rsidRDefault="00770EF2" w:rsidP="005C30B4">
            <w:pPr>
              <w:spacing w:line="276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цев</w:t>
            </w:r>
            <w:proofErr w:type="spell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E785C1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4" w:space="0" w:color="000000"/>
              <w:right w:val="single" w:sz="4" w:space="0" w:color="2E528F"/>
            </w:tcBorders>
          </w:tcPr>
          <w:p w14:paraId="6C0301D2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2E528F"/>
              <w:bottom w:val="single" w:sz="4" w:space="0" w:color="2E528F"/>
              <w:right w:val="nil"/>
            </w:tcBorders>
            <w:shd w:val="clear" w:color="auto" w:fill="FF0000"/>
          </w:tcPr>
          <w:p w14:paraId="4A69C4C8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2E528F"/>
              <w:right w:val="single" w:sz="4" w:space="0" w:color="2E528F"/>
            </w:tcBorders>
            <w:shd w:val="clear" w:color="auto" w:fill="FF0000"/>
          </w:tcPr>
          <w:p w14:paraId="56AF1149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2E528F"/>
              <w:bottom w:val="single" w:sz="4" w:space="0" w:color="000000"/>
              <w:right w:val="single" w:sz="4" w:space="0" w:color="000000"/>
            </w:tcBorders>
          </w:tcPr>
          <w:p w14:paraId="1536F530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F9D7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B147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DA85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DF2F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0C4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E4ACA3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BFB1B4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4FA9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29D73E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33EFE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451A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5" w:rsidRPr="005C30B4" w14:paraId="6F19D57E" w14:textId="77777777">
        <w:trPr>
          <w:trHeight w:val="119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8F67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3FC7" w14:textId="77777777" w:rsidR="001137C5" w:rsidRPr="005C30B4" w:rsidRDefault="00770EF2" w:rsidP="005C30B4">
            <w:pPr>
              <w:spacing w:line="276" w:lineRule="auto"/>
              <w:ind w:left="104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плана работы проекта 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9B91" w14:textId="77777777" w:rsidR="001137C5" w:rsidRPr="005C30B4" w:rsidRDefault="00770EF2" w:rsidP="005C30B4">
            <w:pPr>
              <w:spacing w:line="276" w:lineRule="auto"/>
              <w:ind w:left="147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меся </w:t>
            </w:r>
            <w:proofErr w:type="spell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цев</w:t>
            </w:r>
            <w:proofErr w:type="spell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9078F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E3B26C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vMerge w:val="restart"/>
            <w:tcBorders>
              <w:top w:val="single" w:sz="4" w:space="0" w:color="2E528F"/>
              <w:left w:val="single" w:sz="4" w:space="0" w:color="000000"/>
              <w:bottom w:val="single" w:sz="4" w:space="0" w:color="000000"/>
              <w:right w:val="nil"/>
            </w:tcBorders>
          </w:tcPr>
          <w:p w14:paraId="514098ED" w14:textId="77777777" w:rsidR="001137C5" w:rsidRPr="005C30B4" w:rsidRDefault="00770EF2" w:rsidP="005C30B4">
            <w:pPr>
              <w:spacing w:after="249"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378A35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nil"/>
              <w:bottom w:val="single" w:sz="8" w:space="0" w:color="2E528F"/>
              <w:right w:val="nil"/>
            </w:tcBorders>
          </w:tcPr>
          <w:p w14:paraId="0BBDE022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2E528F"/>
              <w:right w:val="nil"/>
            </w:tcBorders>
          </w:tcPr>
          <w:p w14:paraId="0E4C39C4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nil"/>
              <w:bottom w:val="single" w:sz="8" w:space="0" w:color="2E528F"/>
              <w:right w:val="nil"/>
            </w:tcBorders>
          </w:tcPr>
          <w:p w14:paraId="1D50DDA3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8" w:space="0" w:color="2E528F"/>
              <w:right w:val="nil"/>
            </w:tcBorders>
          </w:tcPr>
          <w:p w14:paraId="425369FE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2E528F"/>
              <w:right w:val="nil"/>
            </w:tcBorders>
          </w:tcPr>
          <w:p w14:paraId="1515FC75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8" w:space="0" w:color="2E528F"/>
              <w:right w:val="nil"/>
            </w:tcBorders>
          </w:tcPr>
          <w:p w14:paraId="0782DD6A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4D4DE" w14:textId="77777777" w:rsidR="001137C5" w:rsidRPr="005C30B4" w:rsidRDefault="00770EF2" w:rsidP="005C30B4">
            <w:pPr>
              <w:spacing w:line="276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2CAE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7C5" w:rsidRPr="005C30B4" w14:paraId="19204A57" w14:textId="77777777">
        <w:trPr>
          <w:trHeight w:val="8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B26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2BB1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0BCE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AAA3E5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E5BAA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EF4993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2E528F"/>
              <w:left w:val="single" w:sz="8" w:space="0" w:color="2E528F"/>
              <w:bottom w:val="single" w:sz="4" w:space="0" w:color="2E528F"/>
              <w:right w:val="nil"/>
            </w:tcBorders>
            <w:shd w:val="clear" w:color="auto" w:fill="FF0000"/>
          </w:tcPr>
          <w:p w14:paraId="52E64473" w14:textId="77777777" w:rsidR="001137C5" w:rsidRPr="005C30B4" w:rsidRDefault="00770EF2" w:rsidP="005C30B4">
            <w:pPr>
              <w:spacing w:line="276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2E528F"/>
              <w:left w:val="nil"/>
              <w:bottom w:val="single" w:sz="4" w:space="0" w:color="2E528F"/>
              <w:right w:val="nil"/>
            </w:tcBorders>
            <w:shd w:val="clear" w:color="auto" w:fill="FF0000"/>
          </w:tcPr>
          <w:p w14:paraId="66DCC485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5"/>
            <w:tcBorders>
              <w:top w:val="single" w:sz="8" w:space="0" w:color="2E528F"/>
              <w:left w:val="nil"/>
              <w:bottom w:val="single" w:sz="4" w:space="0" w:color="2E528F"/>
              <w:right w:val="nil"/>
            </w:tcBorders>
            <w:shd w:val="clear" w:color="auto" w:fill="FF0000"/>
          </w:tcPr>
          <w:p w14:paraId="3E6C0CDD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2E528F"/>
              <w:left w:val="nil"/>
              <w:bottom w:val="single" w:sz="4" w:space="0" w:color="2E528F"/>
              <w:right w:val="nil"/>
            </w:tcBorders>
            <w:shd w:val="clear" w:color="auto" w:fill="FF0000"/>
          </w:tcPr>
          <w:p w14:paraId="52365F5D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E528F"/>
              <w:left w:val="nil"/>
              <w:bottom w:val="single" w:sz="4" w:space="0" w:color="2E528F"/>
              <w:right w:val="nil"/>
            </w:tcBorders>
            <w:shd w:val="clear" w:color="auto" w:fill="FF0000"/>
          </w:tcPr>
          <w:p w14:paraId="0AF54DE7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2E528F"/>
              <w:left w:val="nil"/>
              <w:bottom w:val="single" w:sz="4" w:space="0" w:color="2E528F"/>
              <w:right w:val="single" w:sz="8" w:space="0" w:color="2E528F"/>
            </w:tcBorders>
            <w:shd w:val="clear" w:color="auto" w:fill="FF0000"/>
          </w:tcPr>
          <w:p w14:paraId="7FBA4598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CDEA4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0E53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5" w:rsidRPr="005C30B4" w14:paraId="5AFBAF30" w14:textId="77777777">
        <w:trPr>
          <w:trHeight w:val="13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AA53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E6E8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определение </w:t>
            </w:r>
          </w:p>
          <w:p w14:paraId="6C0100F6" w14:textId="77777777" w:rsidR="001137C5" w:rsidRPr="005C30B4" w:rsidRDefault="00770EF2" w:rsidP="005C30B4">
            <w:pPr>
              <w:spacing w:line="276" w:lineRule="auto"/>
              <w:ind w:left="81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</w:t>
            </w:r>
            <w:proofErr w:type="spell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проведённых мероприятий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BD6C" w14:textId="77777777" w:rsidR="001137C5" w:rsidRPr="005C30B4" w:rsidRDefault="00770EF2" w:rsidP="005C30B4">
            <w:pPr>
              <w:spacing w:after="345" w:line="276" w:lineRule="auto"/>
              <w:ind w:left="15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меся ц </w:t>
            </w:r>
          </w:p>
          <w:p w14:paraId="6805D357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99B3B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4EC1E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311E4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2E528F"/>
              <w:left w:val="nil"/>
              <w:bottom w:val="single" w:sz="4" w:space="0" w:color="000000"/>
              <w:right w:val="single" w:sz="4" w:space="0" w:color="000000"/>
            </w:tcBorders>
          </w:tcPr>
          <w:p w14:paraId="6DC22D3E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2E528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66C" w14:textId="77777777" w:rsidR="001137C5" w:rsidRPr="005C30B4" w:rsidRDefault="00770EF2" w:rsidP="005C30B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E528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63A9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2E528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2FD8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2E528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6F6C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E528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690A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E528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6033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E528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7B6DE0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2E528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33130D" w14:textId="77777777" w:rsidR="001137C5" w:rsidRPr="005C30B4" w:rsidRDefault="00770EF2" w:rsidP="005C30B4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E528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AA20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2E528F"/>
              <w:left w:val="single" w:sz="4" w:space="0" w:color="000000"/>
              <w:bottom w:val="single" w:sz="4" w:space="0" w:color="000000"/>
              <w:right w:val="nil"/>
            </w:tcBorders>
          </w:tcPr>
          <w:p w14:paraId="00813D49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8BAB6" w14:textId="77777777" w:rsidR="001137C5" w:rsidRPr="005C30B4" w:rsidRDefault="001137C5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C3DE" w14:textId="77777777" w:rsidR="001137C5" w:rsidRPr="005C30B4" w:rsidRDefault="00770EF2" w:rsidP="005C30B4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C9E24F" w14:textId="77777777" w:rsidR="001137C5" w:rsidRPr="005C30B4" w:rsidRDefault="00770EF2" w:rsidP="005C30B4">
            <w:pPr>
              <w:spacing w:line="276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0FB8F3" wp14:editId="2C370D95">
                      <wp:extent cx="295275" cy="762000"/>
                      <wp:effectExtent l="0" t="0" r="0" b="0"/>
                      <wp:docPr id="44605" name="Group 44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762000"/>
                                <a:chOff x="0" y="0"/>
                                <a:chExt cx="295275" cy="762000"/>
                              </a:xfrm>
                            </wpg:grpSpPr>
                            <wps:wsp>
                              <wps:cNvPr id="2990" name="Shape 2990"/>
                              <wps:cNvSpPr/>
                              <wps:spPr>
                                <a:xfrm>
                                  <a:off x="0" y="0"/>
                                  <a:ext cx="29527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 h="762000">
                                      <a:moveTo>
                                        <a:pt x="48895" y="0"/>
                                      </a:moveTo>
                                      <a:lnTo>
                                        <a:pt x="245745" y="0"/>
                                      </a:lnTo>
                                      <a:lnTo>
                                        <a:pt x="265430" y="3810"/>
                                      </a:lnTo>
                                      <a:lnTo>
                                        <a:pt x="280670" y="14605"/>
                                      </a:lnTo>
                                      <a:lnTo>
                                        <a:pt x="291465" y="29845"/>
                                      </a:lnTo>
                                      <a:lnTo>
                                        <a:pt x="295275" y="49530"/>
                                      </a:lnTo>
                                      <a:lnTo>
                                        <a:pt x="295275" y="713105"/>
                                      </a:lnTo>
                                      <a:lnTo>
                                        <a:pt x="291465" y="732155"/>
                                      </a:lnTo>
                                      <a:lnTo>
                                        <a:pt x="280670" y="747395"/>
                                      </a:lnTo>
                                      <a:lnTo>
                                        <a:pt x="265430" y="758190"/>
                                      </a:lnTo>
                                      <a:lnTo>
                                        <a:pt x="245745" y="762000"/>
                                      </a:lnTo>
                                      <a:lnTo>
                                        <a:pt x="48895" y="762000"/>
                                      </a:lnTo>
                                      <a:lnTo>
                                        <a:pt x="29845" y="758190"/>
                                      </a:lnTo>
                                      <a:lnTo>
                                        <a:pt x="14605" y="747395"/>
                                      </a:lnTo>
                                      <a:lnTo>
                                        <a:pt x="3810" y="732155"/>
                                      </a:lnTo>
                                      <a:lnTo>
                                        <a:pt x="0" y="713105"/>
                                      </a:lnTo>
                                      <a:lnTo>
                                        <a:pt x="0" y="49530"/>
                                      </a:lnTo>
                                      <a:lnTo>
                                        <a:pt x="3810" y="29845"/>
                                      </a:lnTo>
                                      <a:lnTo>
                                        <a:pt x="14605" y="14605"/>
                                      </a:lnTo>
                                      <a:lnTo>
                                        <a:pt x="29845" y="3810"/>
                                      </a:lnTo>
                                      <a:lnTo>
                                        <a:pt x="48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3823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1" name="Shape 2991"/>
                              <wps:cNvSpPr/>
                              <wps:spPr>
                                <a:xfrm>
                                  <a:off x="0" y="0"/>
                                  <a:ext cx="29527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 h="762000">
                                      <a:moveTo>
                                        <a:pt x="0" y="49530"/>
                                      </a:moveTo>
                                      <a:lnTo>
                                        <a:pt x="3810" y="29845"/>
                                      </a:lnTo>
                                      <a:lnTo>
                                        <a:pt x="14605" y="14605"/>
                                      </a:lnTo>
                                      <a:lnTo>
                                        <a:pt x="29845" y="3810"/>
                                      </a:lnTo>
                                      <a:lnTo>
                                        <a:pt x="48895" y="0"/>
                                      </a:lnTo>
                                      <a:lnTo>
                                        <a:pt x="245745" y="0"/>
                                      </a:lnTo>
                                      <a:lnTo>
                                        <a:pt x="265430" y="3810"/>
                                      </a:lnTo>
                                      <a:lnTo>
                                        <a:pt x="280670" y="14605"/>
                                      </a:lnTo>
                                      <a:lnTo>
                                        <a:pt x="291465" y="29845"/>
                                      </a:lnTo>
                                      <a:lnTo>
                                        <a:pt x="295275" y="49530"/>
                                      </a:lnTo>
                                      <a:lnTo>
                                        <a:pt x="295275" y="713105"/>
                                      </a:lnTo>
                                      <a:lnTo>
                                        <a:pt x="291465" y="732155"/>
                                      </a:lnTo>
                                      <a:lnTo>
                                        <a:pt x="280670" y="747395"/>
                                      </a:lnTo>
                                      <a:lnTo>
                                        <a:pt x="265430" y="758190"/>
                                      </a:lnTo>
                                      <a:lnTo>
                                        <a:pt x="245745" y="762000"/>
                                      </a:lnTo>
                                      <a:lnTo>
                                        <a:pt x="48895" y="762000"/>
                                      </a:lnTo>
                                      <a:lnTo>
                                        <a:pt x="29845" y="758190"/>
                                      </a:lnTo>
                                      <a:lnTo>
                                        <a:pt x="14605" y="747395"/>
                                      </a:lnTo>
                                      <a:lnTo>
                                        <a:pt x="3810" y="732155"/>
                                      </a:lnTo>
                                      <a:lnTo>
                                        <a:pt x="0" y="713105"/>
                                      </a:lnTo>
                                      <a:lnTo>
                                        <a:pt x="0" y="495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2E528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71AC5" id="Group 44605" o:spid="_x0000_s1026" style="width:23.25pt;height:60pt;mso-position-horizontal-relative:char;mso-position-vertical-relative:line" coordsize="295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">
                      <v:shape id="Shape 2990" o:spid="_x0000_s1027" style="position:absolute;width:2952;height:7620;visibility:visible;mso-wrap-style:square;v-text-anchor:top" coordsize="295275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TY8MA&#10;AADdAAAADwAAAGRycy9kb3ducmV2LnhtbERPPW/CMBDdkfgP1iF1AwcGVFIMahGgLpUKlLJe42sS&#10;Nb6LYje4/74ekBif3vdyHV2jeup8LWxgOslAERdiay4NfJx240dQPiBbbITJwB95WK+GgyXmVq58&#10;oP4YSpVC2OdooAqhzbX2RUUO/URa4sR9S+cwJNiV2nZ4TeGu0bMsm2uHNaeGClvaVFT8HH+dgZf5&#10;+f3yuS9ruWzfYu9lF7/kbMzDKD4/gQoUw118c79aA7PFIu1Pb9IT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uTY8MAAADdAAAADwAAAAAAAAAAAAAAAACYAgAAZHJzL2Rv&#10;d25yZXYueG1sUEsFBgAAAAAEAAQA9QAAAIgDAAAAAA==&#10;" path="m48895,l245745,r19685,3810l280670,14605r10795,15240l295275,49530r,663575l291465,732155r-10795,15240l265430,758190r-19685,3810l48895,762000,29845,758190,14605,747395,3810,732155,,713105,,49530,3810,29845,14605,14605,29845,3810,48895,xe" fillcolor="#538235" stroked="f" strokeweight="0">
                        <v:stroke miterlimit="83231f" joinstyle="miter"/>
                        <v:path arrowok="t" textboxrect="0,0,295275,762000"/>
                      </v:shape>
                      <v:shape id="Shape 2991" o:spid="_x0000_s1028" style="position:absolute;width:2952;height:7620;visibility:visible;mso-wrap-style:square;v-text-anchor:top" coordsize="295275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6baMYA&#10;AADdAAAADwAAAGRycy9kb3ducmV2LnhtbESPQWsCMRSE74X+h/AK3mqiQuuuRimFQi9Suiri7bF5&#10;7oZuXpZNqtFf3xQKPQ4z8w2zXCfXiTMNwXrWMBkrEMS1N5YbDbvt2+McRIjIBjvPpOFKAdar+7sl&#10;lsZf+JPOVWxEhnAoUUMbY19KGeqWHIax74mzd/KDw5jl0Egz4CXDXSenSj1Jh5bzQos9vbZUf1Xf&#10;TgPZtPk4qsMsbRTuu1tln4vbVevRQ3pZgIiU4n/4r/1uNEyLYgK/b/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6baMYAAADdAAAADwAAAAAAAAAAAAAAAACYAgAAZHJz&#10;L2Rvd25yZXYueG1sUEsFBgAAAAAEAAQA9QAAAIsDAAAAAA==&#10;" path="m,49530l3810,29845,14605,14605,29845,3810,48895,,245745,r19685,3810l280670,14605r10795,15240l295275,49530r,663575l291465,732155r-10795,15240l265430,758190r-19685,3810l48895,762000,29845,758190,14605,747395,3810,732155,,713105,,49530xe" filled="f" strokecolor="#2e528f" strokeweight="1pt">
                        <v:stroke endcap="round"/>
                        <v:path arrowok="t" textboxrect="0,0,295275,76200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47CB103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9F7B22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743A64A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94F1DAE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3269E9" w14:textId="77777777" w:rsidR="001137C5" w:rsidRPr="005C30B4" w:rsidRDefault="00770EF2" w:rsidP="005C30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15F758" w14:textId="77777777" w:rsidR="001137C5" w:rsidRPr="005C30B4" w:rsidRDefault="00770EF2" w:rsidP="005C30B4">
      <w:pPr>
        <w:spacing w:after="0" w:line="276" w:lineRule="auto"/>
        <w:ind w:right="8196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2C0EF129" w14:textId="77777777" w:rsidR="00BF35E7" w:rsidRDefault="00BF35E7" w:rsidP="005C30B4">
      <w:pPr>
        <w:spacing w:after="0" w:line="276" w:lineRule="auto"/>
        <w:ind w:left="10" w:right="236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ED3CB" w14:textId="28C1C0D2" w:rsidR="001137C5" w:rsidRPr="005C30B4" w:rsidRDefault="00770EF2" w:rsidP="00BF35E7">
      <w:pPr>
        <w:spacing w:after="0" w:line="276" w:lineRule="auto"/>
        <w:ind w:left="10" w:right="236" w:hanging="10"/>
        <w:jc w:val="right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3 </w:t>
      </w:r>
    </w:p>
    <w:p w14:paraId="7CCFF101" w14:textId="77777777" w:rsidR="001137C5" w:rsidRPr="005C30B4" w:rsidRDefault="00770EF2" w:rsidP="005C30B4">
      <w:pPr>
        <w:spacing w:after="104" w:line="276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5C3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5DA088" w14:textId="77777777" w:rsidR="001137C5" w:rsidRPr="005C30B4" w:rsidRDefault="00770EF2" w:rsidP="005C30B4">
      <w:pPr>
        <w:pStyle w:val="2"/>
        <w:spacing w:line="276" w:lineRule="auto"/>
        <w:ind w:left="2052"/>
        <w:rPr>
          <w:sz w:val="24"/>
          <w:szCs w:val="24"/>
        </w:rPr>
      </w:pPr>
      <w:r w:rsidRPr="005C30B4">
        <w:rPr>
          <w:sz w:val="24"/>
          <w:szCs w:val="24"/>
        </w:rPr>
        <w:t>Мероприятия по реализа</w:t>
      </w:r>
      <w:r w:rsidR="00C16C2F" w:rsidRPr="005C30B4">
        <w:rPr>
          <w:sz w:val="24"/>
          <w:szCs w:val="24"/>
        </w:rPr>
        <w:t>ции воспитательной практики 2023- 2024</w:t>
      </w:r>
      <w:r w:rsidRPr="005C30B4">
        <w:rPr>
          <w:sz w:val="24"/>
          <w:szCs w:val="24"/>
        </w:rPr>
        <w:t xml:space="preserve"> учебный год  </w:t>
      </w:r>
    </w:p>
    <w:tbl>
      <w:tblPr>
        <w:tblStyle w:val="TableGrid"/>
        <w:tblW w:w="10282" w:type="dxa"/>
        <w:tblInd w:w="823" w:type="dxa"/>
        <w:tblLayout w:type="fixed"/>
        <w:tblCellMar>
          <w:top w:w="9" w:type="dxa"/>
          <w:left w:w="5" w:type="dxa"/>
        </w:tblCellMar>
        <w:tblLook w:val="04A0" w:firstRow="1" w:lastRow="0" w:firstColumn="1" w:lastColumn="0" w:noHBand="0" w:noVBand="1"/>
      </w:tblPr>
      <w:tblGrid>
        <w:gridCol w:w="1315"/>
        <w:gridCol w:w="4945"/>
        <w:gridCol w:w="1843"/>
        <w:gridCol w:w="2179"/>
      </w:tblGrid>
      <w:tr w:rsidR="001137C5" w:rsidRPr="005C30B4" w14:paraId="7E495333" w14:textId="77777777" w:rsidTr="00B71930">
        <w:trPr>
          <w:trHeight w:val="21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7446" w14:textId="77777777" w:rsidR="001137C5" w:rsidRPr="005C30B4" w:rsidRDefault="00770EF2" w:rsidP="005C30B4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665E" w14:textId="77777777" w:rsidR="001137C5" w:rsidRPr="005C30B4" w:rsidRDefault="00C16C2F" w:rsidP="005C30B4">
            <w:pPr>
              <w:spacing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="00770EF2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DBD3" w14:textId="77777777" w:rsidR="001137C5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мероприятия</w:t>
            </w:r>
            <w:r w:rsidR="00770EF2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DF8F" w14:textId="77777777" w:rsidR="001137C5" w:rsidRPr="005C30B4" w:rsidRDefault="00770EF2" w:rsidP="005C30B4">
            <w:pPr>
              <w:spacing w:after="2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подтверждаю </w:t>
            </w:r>
            <w:proofErr w:type="spellStart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B22EE1" w14:textId="77777777" w:rsidR="001137C5" w:rsidRPr="005C30B4" w:rsidRDefault="00770EF2" w:rsidP="005C30B4">
            <w:pPr>
              <w:spacing w:after="6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сети </w:t>
            </w:r>
          </w:p>
          <w:p w14:paraId="28BD393B" w14:textId="77777777" w:rsidR="001137C5" w:rsidRPr="005C30B4" w:rsidRDefault="00770EF2" w:rsidP="005C30B4">
            <w:pPr>
              <w:spacing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«Интернет» </w:t>
            </w:r>
          </w:p>
        </w:tc>
      </w:tr>
      <w:tr w:rsidR="001137C5" w:rsidRPr="005C30B4" w14:paraId="4AE4C65A" w14:textId="77777777" w:rsidTr="00B71930">
        <w:trPr>
          <w:trHeight w:val="141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CE03" w14:textId="77777777" w:rsidR="001137C5" w:rsidRPr="005C30B4" w:rsidRDefault="00C16C2F" w:rsidP="005C30B4">
            <w:pPr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  <w:r w:rsidR="00770EF2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42B3" w14:textId="77777777" w:rsidR="00C16C2F" w:rsidRPr="005C30B4" w:rsidRDefault="00C16C2F" w:rsidP="005C30B4">
            <w:pPr>
              <w:spacing w:line="276" w:lineRule="auto"/>
              <w:ind w:left="173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Сладкий сбор «К бабушке на чай» (Совместно с фондом «Дари радость»)</w:t>
            </w:r>
          </w:p>
          <w:p w14:paraId="31D89F4D" w14:textId="77777777" w:rsidR="00C16C2F" w:rsidRPr="005C30B4" w:rsidRDefault="00C16C2F" w:rsidP="005C30B4">
            <w:pPr>
              <w:spacing w:line="276" w:lineRule="auto"/>
              <w:ind w:left="173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41161" w14:textId="77777777" w:rsidR="00B71930" w:rsidRPr="005C30B4" w:rsidRDefault="00B71930" w:rsidP="005C30B4">
            <w:pPr>
              <w:spacing w:line="276" w:lineRule="auto"/>
              <w:ind w:left="173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BB039" w14:textId="77777777" w:rsidR="001137C5" w:rsidRPr="005C30B4" w:rsidRDefault="00C16C2F" w:rsidP="005C30B4">
            <w:pPr>
              <w:spacing w:line="276" w:lineRule="auto"/>
              <w:ind w:left="173"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МК по созданию открыток ко дню пожилого человека</w:t>
            </w:r>
            <w:r w:rsidR="00770EF2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4975" w14:textId="77777777" w:rsidR="001137C5" w:rsidRPr="005C30B4" w:rsidRDefault="00B71930" w:rsidP="005C30B4">
            <w:pPr>
              <w:spacing w:line="276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дети, родители</w:t>
            </w:r>
          </w:p>
          <w:p w14:paraId="7AA2E3AB" w14:textId="77777777" w:rsidR="00C16C2F" w:rsidRPr="005C30B4" w:rsidRDefault="00C16C2F" w:rsidP="005C30B4">
            <w:pPr>
              <w:spacing w:line="276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512FA" w14:textId="77777777" w:rsidR="00C16C2F" w:rsidRPr="005C30B4" w:rsidRDefault="00C16C2F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E467" w14:textId="77777777" w:rsidR="001137C5" w:rsidRPr="005C30B4" w:rsidRDefault="009F3706" w:rsidP="005C30B4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770EF2" w:rsidRPr="005C30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C16C2F" w:rsidRPr="005C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C16C2F" w:rsidRPr="005C30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https://vk.com/volonteryshooll1?w=wall-212523769_73</w:t>
              </w:r>
            </w:hyperlink>
          </w:p>
          <w:p w14:paraId="2C080641" w14:textId="77777777" w:rsidR="00C16C2F" w:rsidRPr="005C30B4" w:rsidRDefault="00C16C2F" w:rsidP="005C30B4">
            <w:pPr>
              <w:spacing w:line="276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5" w:rsidRPr="005C30B4" w14:paraId="26D5926E" w14:textId="77777777" w:rsidTr="00B71930">
        <w:trPr>
          <w:trHeight w:val="1296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4343" w14:textId="77777777" w:rsidR="001137C5" w:rsidRPr="005C30B4" w:rsidRDefault="00770EF2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6C2F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2023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2FA4" w14:textId="77777777" w:rsidR="001137C5" w:rsidRPr="005C30B4" w:rsidRDefault="00C16C2F" w:rsidP="005C30B4">
            <w:pPr>
              <w:spacing w:line="276" w:lineRule="auto"/>
              <w:ind w:left="137" w:right="54" w:firstLine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</w:rPr>
              <w:t> торжественное открытие первичного отделения РДДМ «Движение первых» Средней школы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794C" w14:textId="77777777" w:rsidR="001137C5" w:rsidRPr="005C30B4" w:rsidRDefault="00C16C2F" w:rsidP="005C30B4">
            <w:pPr>
              <w:spacing w:line="276" w:lineRule="auto"/>
              <w:ind w:left="204" w:firstLine="8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человек</w:t>
            </w:r>
            <w:r w:rsidR="00770EF2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46D4" w14:textId="77777777" w:rsidR="001137C5" w:rsidRPr="005C30B4" w:rsidRDefault="009F3706" w:rsidP="005C30B4">
            <w:pPr>
              <w:spacing w:line="276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16C2F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https://vk.com/volonteryshooll1?w=wall-212523769_75</w:t>
              </w:r>
            </w:hyperlink>
          </w:p>
          <w:p w14:paraId="41CB1446" w14:textId="77777777" w:rsidR="00C16C2F" w:rsidRPr="005C30B4" w:rsidRDefault="00C16C2F" w:rsidP="005C30B4">
            <w:pPr>
              <w:spacing w:line="276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5" w:rsidRPr="005C30B4" w14:paraId="701FAFC1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46FF" w14:textId="77777777" w:rsidR="001137C5" w:rsidRPr="005C30B4" w:rsidRDefault="00C16C2F" w:rsidP="005C30B4">
            <w:pPr>
              <w:spacing w:line="276" w:lineRule="auto"/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7F3" w14:textId="77777777" w:rsidR="001137C5" w:rsidRPr="005C30B4" w:rsidRDefault="00C16C2F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«Спасибо, учитель!»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3406" w14:textId="77777777" w:rsidR="001137C5" w:rsidRPr="005C30B4" w:rsidRDefault="00C16C2F" w:rsidP="005C30B4">
            <w:pPr>
              <w:spacing w:line="276" w:lineRule="auto"/>
              <w:ind w:left="146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человек</w:t>
            </w:r>
            <w:r w:rsidR="00770EF2"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8F7D" w14:textId="77777777" w:rsidR="001137C5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16C2F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https://vk.com/volonteryshooll1?w=wall-212523769_95</w:t>
              </w:r>
            </w:hyperlink>
          </w:p>
          <w:p w14:paraId="5DE688EC" w14:textId="77777777" w:rsidR="00C16C2F" w:rsidRPr="005C30B4" w:rsidRDefault="00C16C2F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2F" w:rsidRPr="005C30B4" w14:paraId="42B6BD93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8025" w14:textId="77777777" w:rsidR="00C16C2F" w:rsidRPr="005C30B4" w:rsidRDefault="00C16C2F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B6D3" w14:textId="77777777" w:rsidR="00C16C2F" w:rsidRPr="005C30B4" w:rsidRDefault="00C16C2F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по сбору вторичного сырья (совместно с благотворительным фондом </w:t>
            </w:r>
            <w:proofErr w:type="spellStart"/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Капрановой</w:t>
            </w:r>
            <w:proofErr w:type="spellEnd"/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9D02" w14:textId="77777777" w:rsidR="00C16C2F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4631" w14:textId="77777777" w:rsidR="00C16C2F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6C2F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https://vk.com/volonteryshooll1?w=wall-212523769_109</w:t>
              </w:r>
            </w:hyperlink>
          </w:p>
          <w:p w14:paraId="499DB85E" w14:textId="77777777" w:rsidR="00C16C2F" w:rsidRPr="005C30B4" w:rsidRDefault="00C16C2F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2F" w:rsidRPr="005C30B4" w14:paraId="5535D4C7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788E" w14:textId="77777777" w:rsidR="00C16C2F" w:rsidRPr="005C30B4" w:rsidRDefault="00C16C2F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DCB7" w14:textId="77777777" w:rsidR="00C16C2F" w:rsidRPr="005C30B4" w:rsidRDefault="00C16C2F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необходимых вещей для Акимовского Дома престарелых (Запорожская область)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3F81" w14:textId="77777777" w:rsidR="00C16C2F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2EC6" w14:textId="77777777" w:rsidR="00C16C2F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https://vk.com/volonteryshooll1?w=wall-212523769_119</w:t>
              </w:r>
            </w:hyperlink>
          </w:p>
          <w:p w14:paraId="137045E3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30" w:rsidRPr="005C30B4" w14:paraId="195DF00F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C2CB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99D3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«Сдай батарейку – спаси ежика!»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F057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3EC1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https://vk.com/volonteryshooll1?w=wall-212523769_122</w:t>
              </w:r>
            </w:hyperlink>
          </w:p>
          <w:p w14:paraId="33A34369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30" w:rsidRPr="005C30B4" w14:paraId="0A111D15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2BEB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A03F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Марафон «Ваш первый контент» - 10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94D5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AAA2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https://vk.com/volonteryshooll1?w=wall-212523769_134</w:t>
              </w:r>
            </w:hyperlink>
          </w:p>
          <w:p w14:paraId="7B050155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30" w:rsidRPr="005C30B4" w14:paraId="47835746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6434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F3DB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по сбору корма для животных «Уют в приют!»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1803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03E2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https://vk.com/volonteryshooll1?w=wall-212523769_140</w:t>
              </w:r>
            </w:hyperlink>
          </w:p>
          <w:p w14:paraId="243CB1F2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30" w:rsidRPr="005C30B4" w14:paraId="2F971D16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E16A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2023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4FD6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правовой диктант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A4A7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150 человек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6153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https://vk.com/volonteryshooll1?w=wall-212523769_145</w:t>
              </w:r>
            </w:hyperlink>
          </w:p>
          <w:p w14:paraId="1CBD9202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30" w:rsidRPr="005C30B4" w14:paraId="6F4E6E3F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9DF9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3026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декабря – День волонтера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01B6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9024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https://vk.com/volonteryshooll1?w=wall-212523769_151</w:t>
              </w:r>
            </w:hyperlink>
          </w:p>
          <w:p w14:paraId="3FB07392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30" w:rsidRPr="005C30B4" w14:paraId="22ACDEC1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484B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442F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«Дни первых» для параллели 6-ых классов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77E0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150 человек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73B7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https://vk.com/volonteryshooll1?w=wall-212523769_153</w:t>
              </w:r>
            </w:hyperlink>
          </w:p>
          <w:p w14:paraId="5FB0F4D1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30" w:rsidRPr="005C30B4" w14:paraId="3A44696F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4A02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1BE6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Благотворительная акция «Новогодний сбор – 2024»</w:t>
            </w:r>
          </w:p>
          <w:p w14:paraId="080912FC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фондом «Дари радость»)</w:t>
            </w:r>
          </w:p>
          <w:p w14:paraId="5F2A0B83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882BE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CB147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МК «Новогодняя открытка»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CD2D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дети, родители</w:t>
            </w:r>
          </w:p>
          <w:p w14:paraId="0BC13621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6505B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человек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67A9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https://vk.com/volonteryshooll1?w=wall-212523769_164</w:t>
              </w:r>
            </w:hyperlink>
          </w:p>
          <w:p w14:paraId="2AE68581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C67CC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6F751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https://vk.com/volonteryshooll1?w=wall-212523769_165</w:t>
              </w:r>
            </w:hyperlink>
          </w:p>
          <w:p w14:paraId="648AC214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30" w:rsidRPr="005C30B4" w14:paraId="48C95DE0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9DF0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FF7D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городская акция «Новогодняя открытка солдату»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4FA0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98A5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https://vk.com/volonteryshooll1?w=wall-212523769_165</w:t>
              </w:r>
            </w:hyperlink>
          </w:p>
          <w:p w14:paraId="0851E4F6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30" w:rsidRPr="005C30B4" w14:paraId="371B930D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302A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BAA4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Торжественная церемония вступления в Движение Первых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D0F7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120 человек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4DB9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https://vk.com/volonteryshooll1?w=wall-212523769_168</w:t>
              </w:r>
            </w:hyperlink>
          </w:p>
          <w:p w14:paraId="3B86A2AD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30" w:rsidRPr="005C30B4" w14:paraId="1750F142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2926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5EF5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активистами участников блокады Ленинграда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DA22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3160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https://vk.com/volonteryshooll1?w=wall-212523769_176</w:t>
              </w:r>
            </w:hyperlink>
          </w:p>
          <w:p w14:paraId="1AE326B7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30" w:rsidRPr="005C30B4" w14:paraId="75DBA29C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1BFD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2AF2766E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124F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сбор гуманитарной помощи «Белгород, мы с тобой!»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2AF5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дети, родители</w:t>
            </w:r>
          </w:p>
          <w:p w14:paraId="4521ACB4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5BF8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https://vk.com/volonteryshooll1?w=wall-212523769_183</w:t>
              </w:r>
            </w:hyperlink>
          </w:p>
          <w:p w14:paraId="5B34061E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30" w:rsidRPr="005C30B4" w14:paraId="5EA94642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223A" w14:textId="77777777" w:rsidR="00B71930" w:rsidRPr="005C30B4" w:rsidRDefault="0061490C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14:paraId="67FFBFBE" w14:textId="77777777" w:rsidR="00B71930" w:rsidRPr="005C30B4" w:rsidRDefault="00B71930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D076" w14:textId="0AC0A760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по сбору жестяных бан</w:t>
            </w:r>
            <w:r w:rsidR="009F3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изготовления</w:t>
            </w:r>
            <w:r w:rsidRPr="005C30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окопных свечей нашим защитникам, находящихся на территории СВО.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230D" w14:textId="77777777" w:rsidR="0061490C" w:rsidRPr="005C30B4" w:rsidRDefault="0061490C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дети, родители</w:t>
            </w:r>
          </w:p>
          <w:p w14:paraId="7D325793" w14:textId="77777777" w:rsidR="00B71930" w:rsidRPr="005C30B4" w:rsidRDefault="00B71930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A8E7" w14:textId="77777777" w:rsidR="00B71930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71930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https://vk.com/volonteryshooll1?w=wall-212523769_177</w:t>
              </w:r>
            </w:hyperlink>
          </w:p>
          <w:p w14:paraId="0A9A5B32" w14:textId="77777777" w:rsidR="00B71930" w:rsidRPr="005C30B4" w:rsidRDefault="00B71930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0C" w:rsidRPr="005C30B4" w14:paraId="4327E3D8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3B8E" w14:textId="77777777" w:rsidR="0061490C" w:rsidRPr="005C30B4" w:rsidRDefault="0061490C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5A6E6770" w14:textId="77777777" w:rsidR="0061490C" w:rsidRPr="005C30B4" w:rsidRDefault="0061490C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1E02" w14:textId="77777777" w:rsidR="0061490C" w:rsidRPr="005C30B4" w:rsidRDefault="0061490C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этап </w:t>
            </w:r>
            <w:proofErr w:type="spellStart"/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квиза</w:t>
            </w:r>
            <w:proofErr w:type="spellEnd"/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«Космос с Первыми»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2944" w14:textId="77777777" w:rsidR="0061490C" w:rsidRPr="005C30B4" w:rsidRDefault="0061490C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D6D2" w14:textId="77777777" w:rsidR="0061490C" w:rsidRPr="005C30B4" w:rsidRDefault="0061490C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0C" w:rsidRPr="005C30B4" w14:paraId="05317DA2" w14:textId="77777777" w:rsidTr="009F3706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C017" w14:textId="77777777" w:rsidR="0061490C" w:rsidRPr="005C30B4" w:rsidRDefault="0061490C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2024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421E67" w14:textId="77777777" w:rsidR="0061490C" w:rsidRPr="005C30B4" w:rsidRDefault="0061490C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3706">
              <w:rPr>
                <w:rFonts w:ascii="Times New Roman" w:hAnsi="Times New Roman" w:cs="Times New Roman"/>
                <w:sz w:val="24"/>
                <w:szCs w:val="24"/>
                <w:shd w:val="clear" w:color="auto" w:fill="F0F2F5"/>
              </w:rPr>
              <w:t>Квартирник Кировского района для активистов РДДМ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2C90" w14:textId="77777777" w:rsidR="0061490C" w:rsidRPr="005C30B4" w:rsidRDefault="0061490C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4D4D" w14:textId="77777777" w:rsidR="0061490C" w:rsidRPr="005C30B4" w:rsidRDefault="0061490C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B4" w:rsidRPr="005C30B4" w14:paraId="1F051F1E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70AA" w14:textId="77777777" w:rsidR="005C30B4" w:rsidRPr="005C30B4" w:rsidRDefault="005C30B4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082B" w14:textId="77777777" w:rsidR="005C30B4" w:rsidRPr="005C30B4" w:rsidRDefault="005C30B4" w:rsidP="005C30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0F2F5"/>
              </w:rPr>
            </w:pPr>
            <w:proofErr w:type="spellStart"/>
            <w:r w:rsidRPr="005C30B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0F2F5"/>
              </w:rPr>
              <w:t>Медиаакция</w:t>
            </w:r>
            <w:proofErr w:type="spellEnd"/>
            <w:r w:rsidRPr="005C30B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0F2F5"/>
              </w:rPr>
              <w:t xml:space="preserve"> «Всемирный день книг»</w:t>
            </w:r>
          </w:p>
          <w:p w14:paraId="52EE2E5D" w14:textId="77777777" w:rsidR="005C30B4" w:rsidRPr="005C30B4" w:rsidRDefault="005C30B4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0F2F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9056" w14:textId="77777777" w:rsidR="005C30B4" w:rsidRPr="005C30B4" w:rsidRDefault="005C30B4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F1F5" w14:textId="77777777" w:rsidR="005C30B4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C30B4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https://dobro.ru/event/10700559</w:t>
              </w:r>
            </w:hyperlink>
            <w:r w:rsidR="005C30B4" w:rsidRPr="005C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0B4" w:rsidRPr="005C30B4" w14:paraId="799BC3D0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96F2" w14:textId="77777777" w:rsidR="005C30B4" w:rsidRPr="005C30B4" w:rsidRDefault="005C30B4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7B9C" w14:textId="77777777" w:rsidR="005C30B4" w:rsidRPr="005C30B4" w:rsidRDefault="005C30B4" w:rsidP="005C30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0F2F5"/>
              </w:rPr>
            </w:pPr>
          </w:p>
          <w:p w14:paraId="61B0E444" w14:textId="77777777" w:rsidR="005C30B4" w:rsidRPr="005C30B4" w:rsidRDefault="005C30B4" w:rsidP="005C30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0F2F5"/>
              </w:rPr>
            </w:pPr>
            <w:r w:rsidRPr="005C30B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0F2F5"/>
              </w:rPr>
              <w:t>Организация конкурса чтецов, посвященного воинам- землякам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E150" w14:textId="77777777" w:rsidR="005C30B4" w:rsidRPr="005C30B4" w:rsidRDefault="005C30B4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A762" w14:textId="77777777" w:rsidR="005C30B4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C30B4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https://dobro.ru/event/10700346</w:t>
              </w:r>
            </w:hyperlink>
          </w:p>
          <w:p w14:paraId="292B34F8" w14:textId="77777777" w:rsidR="005C30B4" w:rsidRPr="005C30B4" w:rsidRDefault="005C30B4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0C" w:rsidRPr="005C30B4" w14:paraId="73ED43DC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0BD4" w14:textId="77777777" w:rsidR="0061490C" w:rsidRPr="005C30B4" w:rsidRDefault="0061490C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BB3B" w14:textId="77777777" w:rsidR="0061490C" w:rsidRPr="005C30B4" w:rsidRDefault="0061490C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0F2F5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патриотическая акция «Окна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7989" w14:textId="77777777" w:rsidR="0061490C" w:rsidRPr="005C30B4" w:rsidRDefault="0061490C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51F8" w14:textId="77777777" w:rsidR="0061490C" w:rsidRPr="005C30B4" w:rsidRDefault="0061490C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0C" w:rsidRPr="005C30B4" w14:paraId="39F5F0B2" w14:textId="77777777" w:rsidTr="00B71930">
        <w:trPr>
          <w:trHeight w:val="97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5048" w14:textId="77777777" w:rsidR="0061490C" w:rsidRPr="005C30B4" w:rsidRDefault="005C30B4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7A81DE67" w14:textId="77777777" w:rsidR="005C30B4" w:rsidRPr="005C30B4" w:rsidRDefault="005C30B4" w:rsidP="005C30B4">
            <w:pPr>
              <w:spacing w:line="276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062F" w14:textId="77777777" w:rsidR="0061490C" w:rsidRPr="005C30B4" w:rsidRDefault="005C30B4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Летняя трудовая 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2126" w14:textId="77777777" w:rsidR="0061490C" w:rsidRPr="005C30B4" w:rsidRDefault="005C30B4" w:rsidP="005C30B4">
            <w:pPr>
              <w:spacing w:line="276" w:lineRule="auto"/>
              <w:ind w:left="146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B4">
              <w:rPr>
                <w:rFonts w:ascii="Times New Roman" w:eastAsia="Times New Roman" w:hAnsi="Times New Roman" w:cs="Times New Roman"/>
                <w:sz w:val="24"/>
                <w:szCs w:val="24"/>
              </w:rPr>
              <w:t>43 человека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941C" w14:textId="77777777" w:rsidR="0061490C" w:rsidRPr="005C30B4" w:rsidRDefault="009F3706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C30B4" w:rsidRPr="005C30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https://dobro.ru/event/10751596</w:t>
              </w:r>
            </w:hyperlink>
          </w:p>
          <w:p w14:paraId="5432BFD3" w14:textId="77777777" w:rsidR="005C30B4" w:rsidRPr="005C30B4" w:rsidRDefault="005C30B4" w:rsidP="005C3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1FBDD9" w14:textId="77777777" w:rsidR="001137C5" w:rsidRDefault="001137C5">
      <w:pPr>
        <w:spacing w:after="0"/>
        <w:ind w:left="-199" w:right="62"/>
      </w:pPr>
    </w:p>
    <w:p w14:paraId="7BC2F7DC" w14:textId="77777777" w:rsidR="00413DB5" w:rsidRDefault="00413DB5">
      <w:pPr>
        <w:spacing w:after="0"/>
        <w:jc w:val="both"/>
      </w:pPr>
    </w:p>
    <w:sectPr w:rsidR="00413DB5">
      <w:pgSz w:w="11911" w:h="16841"/>
      <w:pgMar w:top="1186" w:right="545" w:bottom="655" w:left="1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4579"/>
    <w:multiLevelType w:val="hybridMultilevel"/>
    <w:tmpl w:val="DEA0521E"/>
    <w:lvl w:ilvl="0" w:tplc="C1569914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AE056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80EFA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6C1CA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A025E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3A68E8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A973A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E593E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ED592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DD62B5"/>
    <w:multiLevelType w:val="hybridMultilevel"/>
    <w:tmpl w:val="3016306E"/>
    <w:lvl w:ilvl="0" w:tplc="3766D39E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DA128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EE80FA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2952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EEEE6E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0E2F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8AFF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45D52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2BE0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3F76E4"/>
    <w:multiLevelType w:val="multilevel"/>
    <w:tmpl w:val="9E42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B790D"/>
    <w:multiLevelType w:val="multilevel"/>
    <w:tmpl w:val="4FE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04012"/>
    <w:multiLevelType w:val="multilevel"/>
    <w:tmpl w:val="5816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4610F"/>
    <w:multiLevelType w:val="hybridMultilevel"/>
    <w:tmpl w:val="AAD085FC"/>
    <w:lvl w:ilvl="0" w:tplc="76EE2568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B0BC52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940EC6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B60E94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06E15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B67722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C4E96A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3EABC8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C66BC2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C5"/>
    <w:rsid w:val="001100C3"/>
    <w:rsid w:val="001137C5"/>
    <w:rsid w:val="002415A3"/>
    <w:rsid w:val="003221CC"/>
    <w:rsid w:val="00413DB5"/>
    <w:rsid w:val="00482484"/>
    <w:rsid w:val="004A6380"/>
    <w:rsid w:val="005A57E7"/>
    <w:rsid w:val="005C30B4"/>
    <w:rsid w:val="0061490C"/>
    <w:rsid w:val="006512BE"/>
    <w:rsid w:val="00685091"/>
    <w:rsid w:val="006E060B"/>
    <w:rsid w:val="00765216"/>
    <w:rsid w:val="00770EF2"/>
    <w:rsid w:val="008A092F"/>
    <w:rsid w:val="008E6B73"/>
    <w:rsid w:val="009905B3"/>
    <w:rsid w:val="00996C93"/>
    <w:rsid w:val="009E3BB1"/>
    <w:rsid w:val="009F3706"/>
    <w:rsid w:val="00B71930"/>
    <w:rsid w:val="00B85302"/>
    <w:rsid w:val="00BF35E7"/>
    <w:rsid w:val="00C16C2F"/>
    <w:rsid w:val="00DA1F8A"/>
    <w:rsid w:val="00DE06C8"/>
    <w:rsid w:val="00F2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31A7"/>
  <w15:docId w15:val="{B17B0F88-F3FC-45CE-8039-C2F59494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116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946" w:right="10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16C2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1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6E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organizations/10072541/info" TargetMode="External"/><Relationship Id="rId13" Type="http://schemas.openxmlformats.org/officeDocument/2006/relationships/hyperlink" Target="https://vk.com/volonteryshooll1?w=wall-212523769_109" TargetMode="External"/><Relationship Id="rId18" Type="http://schemas.openxmlformats.org/officeDocument/2006/relationships/hyperlink" Target="https://vk.com/volonteryshooll1?w=wall-212523769_145" TargetMode="External"/><Relationship Id="rId26" Type="http://schemas.openxmlformats.org/officeDocument/2006/relationships/hyperlink" Target="https://vk.com/volonteryshooll1?w=wall-212523769_183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volonteryshooll1?w=wall-212523769_164" TargetMode="External"/><Relationship Id="rId7" Type="http://schemas.openxmlformats.org/officeDocument/2006/relationships/hyperlink" Target="https://vk.com/volonteryshooll1" TargetMode="External"/><Relationship Id="rId12" Type="http://schemas.openxmlformats.org/officeDocument/2006/relationships/hyperlink" Target="https://vk.com/volonteryshooll1?w=wall-212523769_95" TargetMode="External"/><Relationship Id="rId17" Type="http://schemas.openxmlformats.org/officeDocument/2006/relationships/hyperlink" Target="https://vk.com/volonteryshooll1?w=wall-212523769_140" TargetMode="External"/><Relationship Id="rId25" Type="http://schemas.openxmlformats.org/officeDocument/2006/relationships/hyperlink" Target="https://vk.com/volonteryshooll1?w=wall-212523769_1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olonteryshooll1?w=wall-212523769_134" TargetMode="External"/><Relationship Id="rId20" Type="http://schemas.openxmlformats.org/officeDocument/2006/relationships/hyperlink" Target="https://vk.com/volonteryshooll1?w=wall-212523769_153" TargetMode="External"/><Relationship Id="rId29" Type="http://schemas.openxmlformats.org/officeDocument/2006/relationships/hyperlink" Target="https://dobro.ru/event/107003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08911130" TargetMode="External"/><Relationship Id="rId11" Type="http://schemas.openxmlformats.org/officeDocument/2006/relationships/hyperlink" Target="https://vk.com/volonteryshooll1?w=wall-212523769_75" TargetMode="External"/><Relationship Id="rId24" Type="http://schemas.openxmlformats.org/officeDocument/2006/relationships/hyperlink" Target="https://vk.com/volonteryshooll1?w=wall-212523769_16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volonteryshooll1?w=wall-212523769_122" TargetMode="External"/><Relationship Id="rId23" Type="http://schemas.openxmlformats.org/officeDocument/2006/relationships/hyperlink" Target="https://vk.com/volonteryshooll1?w=wall-212523769_165" TargetMode="External"/><Relationship Id="rId28" Type="http://schemas.openxmlformats.org/officeDocument/2006/relationships/hyperlink" Target="https://dobro.ru/event/10700559" TargetMode="External"/><Relationship Id="rId10" Type="http://schemas.openxmlformats.org/officeDocument/2006/relationships/hyperlink" Target="https://vk.com/volonteryshooll1?w=wall-212523769_73" TargetMode="External"/><Relationship Id="rId19" Type="http://schemas.openxmlformats.org/officeDocument/2006/relationships/hyperlink" Target="https://vk.com/volonteryshooll1?w=wall-212523769_15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187181565_78" TargetMode="External"/><Relationship Id="rId14" Type="http://schemas.openxmlformats.org/officeDocument/2006/relationships/hyperlink" Target="https://vk.com/volonteryshooll1?w=wall-212523769_119" TargetMode="External"/><Relationship Id="rId22" Type="http://schemas.openxmlformats.org/officeDocument/2006/relationships/hyperlink" Target="https://vk.com/volonteryshooll1?w=wall-212523769_165" TargetMode="External"/><Relationship Id="rId27" Type="http://schemas.openxmlformats.org/officeDocument/2006/relationships/hyperlink" Target="https://vk.com/volonteryshooll1?w=wall-212523769_177" TargetMode="External"/><Relationship Id="rId30" Type="http://schemas.openxmlformats.org/officeDocument/2006/relationships/hyperlink" Target="https://dobro.ru/event/10751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B399-92D0-4DDB-8634-5D7DB2F2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cp:lastModifiedBy>PC</cp:lastModifiedBy>
  <cp:revision>44</cp:revision>
  <dcterms:created xsi:type="dcterms:W3CDTF">2024-10-24T13:56:00Z</dcterms:created>
  <dcterms:modified xsi:type="dcterms:W3CDTF">2024-10-27T20:19:00Z</dcterms:modified>
</cp:coreProperties>
</file>