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EA" w:rsidRPr="003B116A" w:rsidRDefault="00D12CB2" w:rsidP="008753EA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3B116A">
        <w:rPr>
          <w:rFonts w:ascii="Times New Roman" w:hAnsi="Times New Roman"/>
          <w:b/>
        </w:rPr>
        <w:t>Список классных руководителей</w:t>
      </w:r>
      <w:r w:rsidR="00F73BD6">
        <w:rPr>
          <w:rFonts w:ascii="Times New Roman" w:hAnsi="Times New Roman"/>
          <w:b/>
        </w:rPr>
        <w:t xml:space="preserve"> в 2024-2025</w:t>
      </w:r>
      <w:r w:rsidR="008753EA" w:rsidRPr="003B116A">
        <w:rPr>
          <w:rFonts w:ascii="Times New Roman" w:hAnsi="Times New Roman"/>
          <w:b/>
        </w:rPr>
        <w:t xml:space="preserve"> учебном году</w:t>
      </w:r>
    </w:p>
    <w:p w:rsidR="008753EA" w:rsidRPr="003B116A" w:rsidRDefault="008753EA" w:rsidP="008753EA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57"/>
        <w:gridCol w:w="3951"/>
        <w:gridCol w:w="850"/>
        <w:gridCol w:w="3827"/>
        <w:gridCol w:w="1276"/>
      </w:tblGrid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Ф.И.О. классного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16A" w:rsidRPr="003B116A" w:rsidRDefault="003B116A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Кабинет №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B95A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Ринг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B95A3D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B95A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Цветкова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Вадемаровна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B95A3D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A343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Усова Дарья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803CCC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A3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Надточей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Ярослав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803CCC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A3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Волкова Светлана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803CCC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A34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Славянова Ксения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803CCC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803CCC" w:rsidP="008753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Татьяна Георгиевна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803CCC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Орехина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Добрякова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Лариса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Посысаева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Любовь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Калашников Вера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Андрианова Анна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Тарасова Варвара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D3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Гладкова Елена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93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73BD6" w:rsidP="008753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Розова Юлия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73BD6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F73BD6">
              <w:rPr>
                <w:rFonts w:ascii="Times New Roman" w:hAnsi="Times New Roman"/>
              </w:rPr>
              <w:t>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93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73BD6" w:rsidP="008753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7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73BD6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F73BD6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F73BD6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93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Шарапина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Кристина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64B11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F64B11">
              <w:rPr>
                <w:rFonts w:ascii="Times New Roman" w:hAnsi="Times New Roman"/>
              </w:rPr>
              <w:t>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F64B11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D6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Голикова Вера Альбертовна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 w:rsidP="003B1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0A37AD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D6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Шумилова Анна Львовна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64B11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F64B11">
              <w:rPr>
                <w:rFonts w:ascii="Times New Roman" w:hAnsi="Times New Roman"/>
              </w:rPr>
              <w:t>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F64B11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E2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0A37AD" w:rsidP="000A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Белоусова Галина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Адольфовна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0A37AD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0A37AD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0A37AD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E2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Чапова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Юлия Геннадьевна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BB7315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BB7315">
              <w:rPr>
                <w:rFonts w:ascii="Times New Roman" w:hAnsi="Times New Roman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F64B11" w:rsidP="00A34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E2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 w:rsidP="00B95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Гаврилова Любовь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F64B11" w:rsidP="003B1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DB7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>Учитель</w:t>
            </w:r>
            <w:r w:rsidR="008358A5">
              <w:rPr>
                <w:rFonts w:ascii="Times New Roman" w:hAnsi="Times New Roman"/>
              </w:rPr>
              <w:t xml:space="preserve">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A34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DB7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0A37AD" w:rsidP="000A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 Серафимовна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0A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 w:rsidR="000A37AD">
              <w:rPr>
                <w:rFonts w:ascii="Times New Roman" w:eastAsia="Times New Roman" w:hAnsi="Times New Roman"/>
                <w:color w:val="000000"/>
                <w:lang w:eastAsia="ru-RU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DB7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Тараскин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 w:rsidR="008358A5">
              <w:rPr>
                <w:rFonts w:ascii="Times New Roman" w:eastAsia="Times New Roman" w:hAnsi="Times New Roman"/>
                <w:color w:val="000000"/>
                <w:lang w:eastAsia="ru-RU"/>
              </w:rPr>
              <w:t>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2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Вишневская Юлия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  <w:r w:rsidR="008358A5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2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Самсонова Анна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8358A5">
              <w:rPr>
                <w:rFonts w:ascii="Times New Roman" w:hAnsi="Times New Roman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E2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Георгишан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Наталия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8358A5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E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Панова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8358A5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8358A5">
              <w:rPr>
                <w:rFonts w:ascii="Times New Roman" w:hAnsi="Times New Roman"/>
              </w:rPr>
              <w:t>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E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Гавриленко Надежда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3B116A">
            <w:pPr>
              <w:spacing w:after="0" w:line="240" w:lineRule="auto"/>
              <w:rPr>
                <w:rFonts w:ascii="Times New Roman" w:hAnsi="Times New Roman"/>
              </w:rPr>
            </w:pPr>
            <w:r w:rsidRPr="003B116A">
              <w:rPr>
                <w:rFonts w:ascii="Times New Roman" w:hAnsi="Times New Roman"/>
              </w:rPr>
              <w:t xml:space="preserve">Учитель </w:t>
            </w:r>
            <w:r w:rsidR="008358A5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3B116A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3B116A" w:rsidP="00FE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B116A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Родионова Татьяна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 w:rsidP="00875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116A" w:rsidRPr="003B116A" w:rsidRDefault="008358A5" w:rsidP="003B1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16A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8358A5" w:rsidRPr="003B116A" w:rsidTr="003B116A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8A5" w:rsidRPr="003B116A" w:rsidRDefault="008358A5" w:rsidP="00FE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8A5" w:rsidRPr="003B116A" w:rsidRDefault="00835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8A5" w:rsidRPr="003B116A" w:rsidRDefault="008358A5" w:rsidP="00875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8A5" w:rsidRDefault="008358A5" w:rsidP="003B11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58A5" w:rsidRPr="003B116A" w:rsidRDefault="008358A5" w:rsidP="003B1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686801" w:rsidRPr="003B116A" w:rsidRDefault="00686801"/>
    <w:sectPr w:rsidR="00686801" w:rsidRPr="003B116A" w:rsidSect="003B116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3EA"/>
    <w:rsid w:val="00016B2B"/>
    <w:rsid w:val="00022C21"/>
    <w:rsid w:val="000A37AD"/>
    <w:rsid w:val="000C5FEC"/>
    <w:rsid w:val="00113299"/>
    <w:rsid w:val="003B116A"/>
    <w:rsid w:val="003B159D"/>
    <w:rsid w:val="004823B7"/>
    <w:rsid w:val="004F45BC"/>
    <w:rsid w:val="005E28BC"/>
    <w:rsid w:val="006316ED"/>
    <w:rsid w:val="00652A1C"/>
    <w:rsid w:val="00655E3C"/>
    <w:rsid w:val="00685C07"/>
    <w:rsid w:val="00686801"/>
    <w:rsid w:val="00723903"/>
    <w:rsid w:val="00735480"/>
    <w:rsid w:val="007E0635"/>
    <w:rsid w:val="007F6567"/>
    <w:rsid w:val="00803CCC"/>
    <w:rsid w:val="008358A5"/>
    <w:rsid w:val="008753EA"/>
    <w:rsid w:val="00901DCE"/>
    <w:rsid w:val="00A34396"/>
    <w:rsid w:val="00A45042"/>
    <w:rsid w:val="00A75B62"/>
    <w:rsid w:val="00B95A3D"/>
    <w:rsid w:val="00BB7315"/>
    <w:rsid w:val="00C04AF6"/>
    <w:rsid w:val="00CE650C"/>
    <w:rsid w:val="00D12CB2"/>
    <w:rsid w:val="00D80B4B"/>
    <w:rsid w:val="00E45396"/>
    <w:rsid w:val="00F64B11"/>
    <w:rsid w:val="00F7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10</cp:revision>
  <cp:lastPrinted>2024-09-12T12:40:00Z</cp:lastPrinted>
  <dcterms:created xsi:type="dcterms:W3CDTF">2022-08-11T05:59:00Z</dcterms:created>
  <dcterms:modified xsi:type="dcterms:W3CDTF">2024-12-17T17:06:00Z</dcterms:modified>
</cp:coreProperties>
</file>