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0F" w:rsidRPr="00857A0F" w:rsidRDefault="00857A0F" w:rsidP="00857A0F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57A0F">
        <w:rPr>
          <w:rFonts w:ascii="Times New Roman" w:hAnsi="Times New Roman" w:cs="Times New Roman"/>
          <w:sz w:val="28"/>
          <w:szCs w:val="24"/>
        </w:rPr>
        <w:t>Приложение 3</w:t>
      </w:r>
    </w:p>
    <w:p w:rsidR="00857A0F" w:rsidRPr="00430869" w:rsidRDefault="00857A0F" w:rsidP="00857A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869">
        <w:rPr>
          <w:rFonts w:ascii="Times New Roman" w:hAnsi="Times New Roman" w:cs="Times New Roman"/>
          <w:b/>
          <w:sz w:val="28"/>
          <w:szCs w:val="24"/>
        </w:rPr>
        <w:t xml:space="preserve">Режим дня </w:t>
      </w:r>
    </w:p>
    <w:p w:rsidR="00857A0F" w:rsidRPr="00430869" w:rsidRDefault="00857A0F" w:rsidP="00857A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869">
        <w:rPr>
          <w:rFonts w:ascii="Times New Roman" w:hAnsi="Times New Roman" w:cs="Times New Roman"/>
          <w:b/>
          <w:sz w:val="28"/>
          <w:szCs w:val="24"/>
        </w:rPr>
        <w:t>городского оздоровительного лагеря</w:t>
      </w:r>
    </w:p>
    <w:p w:rsidR="00857A0F" w:rsidRDefault="00857A0F" w:rsidP="008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A0F" w:rsidRDefault="00857A0F" w:rsidP="0085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096"/>
        <w:gridCol w:w="3651"/>
      </w:tblGrid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54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</w:tr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54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0– 8.30</w:t>
            </w:r>
          </w:p>
        </w:tc>
      </w:tr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Зарядка, утренняя линейка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9.00 -  9.30</w:t>
            </w:r>
          </w:p>
        </w:tc>
      </w:tr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</w:tr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( прогулка на свежем воздухе)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54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12.00 – 13.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7A0F" w:rsidTr="00204E93">
        <w:trPr>
          <w:trHeight w:val="293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57A0F" w:rsidRPr="00857A0F" w:rsidRDefault="00857A0F" w:rsidP="0054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7A0F" w:rsidTr="00204E93">
        <w:tc>
          <w:tcPr>
            <w:tcW w:w="609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A0F" w:rsidTr="00204E93">
        <w:tc>
          <w:tcPr>
            <w:tcW w:w="609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365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54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.30 – 15.00</w:t>
            </w:r>
          </w:p>
        </w:tc>
      </w:tr>
      <w:tr w:rsidR="00857A0F" w:rsidTr="00204E93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A0F" w:rsidRPr="00857A0F" w:rsidRDefault="00857A0F" w:rsidP="008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0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9E41DE" w:rsidRDefault="009E41DE"/>
    <w:sectPr w:rsidR="009E41DE" w:rsidSect="009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9E41DE"/>
    <w:rsid w:val="00204E93"/>
    <w:rsid w:val="00430869"/>
    <w:rsid w:val="00542794"/>
    <w:rsid w:val="00857A0F"/>
    <w:rsid w:val="00970892"/>
    <w:rsid w:val="009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11</cp:lastModifiedBy>
  <cp:revision>3</cp:revision>
  <dcterms:created xsi:type="dcterms:W3CDTF">2021-10-14T19:05:00Z</dcterms:created>
  <dcterms:modified xsi:type="dcterms:W3CDTF">2024-02-02T08:48:00Z</dcterms:modified>
</cp:coreProperties>
</file>